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352A1" w14:textId="50E7C1C2" w:rsidR="005C4DA7" w:rsidRDefault="005C4DA7" w:rsidP="005C4DA7">
      <w:pPr>
        <w:jc w:val="center"/>
        <w:rPr>
          <w:rFonts w:cs="Calibri"/>
          <w:b/>
          <w:bCs/>
          <w:color w:val="2F5496"/>
          <w:sz w:val="32"/>
          <w:szCs w:val="32"/>
        </w:rPr>
      </w:pPr>
      <w:r>
        <w:rPr>
          <w:rFonts w:cs="Calibri"/>
          <w:b/>
          <w:bCs/>
          <w:color w:val="2F5496"/>
          <w:sz w:val="32"/>
          <w:szCs w:val="32"/>
        </w:rPr>
        <w:t>LIDL POKRE</w:t>
      </w:r>
      <w:r w:rsidR="00D70059">
        <w:rPr>
          <w:rFonts w:cs="Calibri"/>
          <w:b/>
          <w:bCs/>
          <w:color w:val="2F5496"/>
          <w:sz w:val="32"/>
          <w:szCs w:val="32"/>
        </w:rPr>
        <w:t>ĆE</w:t>
      </w:r>
      <w:r>
        <w:rPr>
          <w:rFonts w:cs="Calibri"/>
          <w:b/>
          <w:bCs/>
          <w:color w:val="2F5496"/>
          <w:sz w:val="32"/>
          <w:szCs w:val="32"/>
        </w:rPr>
        <w:t xml:space="preserve"> </w:t>
      </w:r>
      <w:r w:rsidR="008E23F8">
        <w:rPr>
          <w:rFonts w:cs="Calibri"/>
          <w:b/>
          <w:bCs/>
          <w:color w:val="2F5496"/>
          <w:sz w:val="32"/>
          <w:szCs w:val="32"/>
        </w:rPr>
        <w:t>MEĐUNARODN</w:t>
      </w:r>
      <w:r w:rsidR="00D70059">
        <w:rPr>
          <w:rFonts w:cs="Calibri"/>
          <w:b/>
          <w:bCs/>
          <w:color w:val="2F5496"/>
          <w:sz w:val="32"/>
          <w:szCs w:val="32"/>
        </w:rPr>
        <w:t>U</w:t>
      </w:r>
      <w:r w:rsidR="008E23F8">
        <w:rPr>
          <w:rFonts w:cs="Calibri"/>
          <w:b/>
          <w:bCs/>
          <w:color w:val="2F5496"/>
          <w:sz w:val="32"/>
          <w:szCs w:val="32"/>
        </w:rPr>
        <w:t xml:space="preserve"> KAMPANJ</w:t>
      </w:r>
      <w:r>
        <w:rPr>
          <w:rFonts w:cs="Calibri"/>
          <w:b/>
          <w:bCs/>
          <w:color w:val="2F5496"/>
          <w:sz w:val="32"/>
          <w:szCs w:val="32"/>
        </w:rPr>
        <w:t>U „</w:t>
      </w:r>
      <w:r w:rsidRPr="00B35805">
        <w:rPr>
          <w:rFonts w:cs="Calibri"/>
          <w:b/>
          <w:bCs/>
          <w:color w:val="2F5496"/>
          <w:sz w:val="32"/>
          <w:szCs w:val="32"/>
        </w:rPr>
        <w:t>LIDL. ISPLATI SE</w:t>
      </w:r>
      <w:r>
        <w:rPr>
          <w:rFonts w:cs="Calibri"/>
          <w:b/>
          <w:bCs/>
          <w:color w:val="2F5496"/>
          <w:sz w:val="32"/>
          <w:szCs w:val="32"/>
        </w:rPr>
        <w:t>.“</w:t>
      </w:r>
      <w:r w:rsidRPr="00B35805">
        <w:rPr>
          <w:rFonts w:cs="Calibri"/>
          <w:b/>
          <w:bCs/>
          <w:color w:val="2F5496"/>
          <w:sz w:val="32"/>
          <w:szCs w:val="32"/>
        </w:rPr>
        <w:t xml:space="preserve"> </w:t>
      </w:r>
    </w:p>
    <w:p w14:paraId="5082B7DD" w14:textId="7CB29013" w:rsidR="0078360E" w:rsidRDefault="008E23F8" w:rsidP="0078360E">
      <w:pPr>
        <w:jc w:val="center"/>
        <w:rPr>
          <w:rFonts w:cs="Calibri"/>
          <w:b/>
          <w:bCs/>
          <w:color w:val="2F5496"/>
          <w:sz w:val="32"/>
          <w:szCs w:val="32"/>
        </w:rPr>
      </w:pPr>
      <w:r>
        <w:rPr>
          <w:rFonts w:cs="Calibri"/>
          <w:b/>
          <w:bCs/>
          <w:color w:val="2F5496"/>
          <w:sz w:val="32"/>
          <w:szCs w:val="32"/>
        </w:rPr>
        <w:t xml:space="preserve"> </w:t>
      </w:r>
      <w:r w:rsidR="005C4DA7">
        <w:rPr>
          <w:rFonts w:cs="Calibri"/>
          <w:b/>
          <w:bCs/>
          <w:color w:val="2F5496"/>
          <w:sz w:val="32"/>
          <w:szCs w:val="32"/>
        </w:rPr>
        <w:t>JASNOM PORUKOM I OBEĆANJEM POTROŠAČIMA</w:t>
      </w:r>
    </w:p>
    <w:p w14:paraId="1B119F85" w14:textId="2C36C0D3" w:rsidR="00784C0A" w:rsidRDefault="00784C0A" w:rsidP="00784C0A">
      <w:pPr>
        <w:jc w:val="both"/>
        <w:rPr>
          <w:rFonts w:asciiTheme="minorHAnsi" w:hAnsiTheme="minorHAnsi" w:cstheme="minorHAnsi"/>
          <w:b/>
          <w:bCs/>
        </w:rPr>
      </w:pPr>
      <w:r w:rsidRPr="00784C0A">
        <w:rPr>
          <w:rFonts w:asciiTheme="minorHAnsi" w:hAnsiTheme="minorHAnsi" w:cstheme="minorHAnsi"/>
          <w:b/>
          <w:bCs/>
        </w:rPr>
        <w:t>Lidl</w:t>
      </w:r>
      <w:r w:rsidR="00105BBD">
        <w:rPr>
          <w:rFonts w:asciiTheme="minorHAnsi" w:hAnsiTheme="minorHAnsi" w:cstheme="minorHAnsi"/>
          <w:b/>
          <w:bCs/>
        </w:rPr>
        <w:t xml:space="preserve"> danas</w:t>
      </w:r>
      <w:r w:rsidRPr="00784C0A">
        <w:rPr>
          <w:rFonts w:asciiTheme="minorHAnsi" w:hAnsiTheme="minorHAnsi" w:cstheme="minorHAnsi"/>
          <w:b/>
          <w:bCs/>
        </w:rPr>
        <w:t xml:space="preserve"> pokreće svoju prvu međunarodnu brend kampanju u 31 evropskoj zemlji pod sloganom „Lidl. Isplati se.“</w:t>
      </w:r>
      <w:r w:rsidR="00E15FFD">
        <w:rPr>
          <w:rFonts w:asciiTheme="minorHAnsi" w:hAnsiTheme="minorHAnsi" w:cstheme="minorHAnsi"/>
          <w:b/>
          <w:bCs/>
        </w:rPr>
        <w:t xml:space="preserve">. Kampanja za kompaniju Lidl predstavlja </w:t>
      </w:r>
      <w:r w:rsidRPr="00784C0A">
        <w:rPr>
          <w:rFonts w:asciiTheme="minorHAnsi" w:hAnsiTheme="minorHAnsi" w:cstheme="minorHAnsi"/>
          <w:b/>
          <w:bCs/>
        </w:rPr>
        <w:t xml:space="preserve">više od reklamne poruke – ona </w:t>
      </w:r>
      <w:r w:rsidR="00CA755E">
        <w:rPr>
          <w:rFonts w:asciiTheme="minorHAnsi" w:hAnsiTheme="minorHAnsi" w:cstheme="minorHAnsi"/>
          <w:b/>
          <w:bCs/>
        </w:rPr>
        <w:t>je</w:t>
      </w:r>
      <w:r w:rsidRPr="00784C0A">
        <w:rPr>
          <w:rFonts w:asciiTheme="minorHAnsi" w:hAnsiTheme="minorHAnsi" w:cstheme="minorHAnsi"/>
          <w:b/>
          <w:bCs/>
        </w:rPr>
        <w:t xml:space="preserve"> obećanje i emocionalni most </w:t>
      </w:r>
      <w:r w:rsidR="00D70059">
        <w:rPr>
          <w:rFonts w:asciiTheme="minorHAnsi" w:hAnsiTheme="minorHAnsi" w:cstheme="minorHAnsi"/>
          <w:b/>
          <w:bCs/>
        </w:rPr>
        <w:t xml:space="preserve">ka </w:t>
      </w:r>
      <w:r w:rsidR="00E15FFD">
        <w:rPr>
          <w:rFonts w:asciiTheme="minorHAnsi" w:hAnsiTheme="minorHAnsi" w:cstheme="minorHAnsi"/>
          <w:b/>
          <w:bCs/>
        </w:rPr>
        <w:t xml:space="preserve">svim Lidlovim </w:t>
      </w:r>
      <w:r w:rsidRPr="00784C0A">
        <w:rPr>
          <w:rFonts w:asciiTheme="minorHAnsi" w:hAnsiTheme="minorHAnsi" w:cstheme="minorHAnsi"/>
          <w:b/>
          <w:bCs/>
        </w:rPr>
        <w:t>potrošačima.</w:t>
      </w:r>
      <w:r w:rsidR="005B6363">
        <w:rPr>
          <w:rFonts w:asciiTheme="minorHAnsi" w:hAnsiTheme="minorHAnsi" w:cstheme="minorHAnsi"/>
          <w:b/>
          <w:bCs/>
        </w:rPr>
        <w:t xml:space="preserve"> </w:t>
      </w:r>
    </w:p>
    <w:p w14:paraId="51EC2EE4" w14:textId="74CECD33" w:rsidR="00CA755E" w:rsidRPr="00510C43" w:rsidRDefault="00F2487A" w:rsidP="00784C0A">
      <w:pPr>
        <w:jc w:val="both"/>
        <w:rPr>
          <w:rFonts w:asciiTheme="minorHAnsi" w:hAnsiTheme="minorHAnsi" w:cstheme="minorHAnsi"/>
          <w:b/>
          <w:bCs/>
        </w:rPr>
      </w:pPr>
      <w:r w:rsidRPr="00510C43">
        <w:rPr>
          <w:rFonts w:asciiTheme="minorHAnsi" w:hAnsiTheme="minorHAnsi" w:cstheme="minorHAnsi"/>
          <w:b/>
          <w:bCs/>
        </w:rPr>
        <w:t xml:space="preserve">Obećanje </w:t>
      </w:r>
      <w:r w:rsidR="00E15FFD" w:rsidRPr="00510C43">
        <w:rPr>
          <w:rFonts w:asciiTheme="minorHAnsi" w:hAnsiTheme="minorHAnsi" w:cstheme="minorHAnsi"/>
          <w:b/>
          <w:bCs/>
        </w:rPr>
        <w:t>kompanije</w:t>
      </w:r>
    </w:p>
    <w:p w14:paraId="521A5A77" w14:textId="52B5AEF7" w:rsidR="00910510" w:rsidRDefault="00910510" w:rsidP="00910510">
      <w:pPr>
        <w:jc w:val="both"/>
        <w:rPr>
          <w:rFonts w:asciiTheme="minorHAnsi" w:hAnsiTheme="minorHAnsi" w:cstheme="minorHAnsi"/>
        </w:rPr>
      </w:pPr>
      <w:r w:rsidRPr="00910510">
        <w:rPr>
          <w:rFonts w:asciiTheme="minorHAnsi" w:hAnsiTheme="minorHAnsi" w:cstheme="minorHAnsi"/>
        </w:rPr>
        <w:t>„Lidl. Isplati se.“ je obećanje milionima ljudi koji nam sv</w:t>
      </w:r>
      <w:r w:rsidR="00E15FFD">
        <w:rPr>
          <w:rFonts w:asciiTheme="minorHAnsi" w:hAnsiTheme="minorHAnsi" w:cstheme="minorHAnsi"/>
        </w:rPr>
        <w:t>akodnevno</w:t>
      </w:r>
      <w:r w:rsidRPr="00910510">
        <w:rPr>
          <w:rFonts w:asciiTheme="minorHAnsi" w:hAnsiTheme="minorHAnsi" w:cstheme="minorHAnsi"/>
        </w:rPr>
        <w:t xml:space="preserve"> ukazuju poverenje</w:t>
      </w:r>
      <w:r w:rsidR="00E15FFD">
        <w:rPr>
          <w:rFonts w:asciiTheme="minorHAnsi" w:hAnsiTheme="minorHAnsi" w:cstheme="minorHAnsi"/>
        </w:rPr>
        <w:t xml:space="preserve">, jer Lidl </w:t>
      </w:r>
      <w:r w:rsidR="005C4DA7">
        <w:rPr>
          <w:rFonts w:asciiTheme="minorHAnsi" w:hAnsiTheme="minorHAnsi" w:cstheme="minorHAnsi"/>
        </w:rPr>
        <w:t xml:space="preserve">veruje </w:t>
      </w:r>
      <w:r w:rsidRPr="00910510">
        <w:rPr>
          <w:rFonts w:asciiTheme="minorHAnsi" w:hAnsiTheme="minorHAnsi" w:cstheme="minorHAnsi"/>
        </w:rPr>
        <w:t xml:space="preserve">da svaka osoba treba da ima pravo na pristup </w:t>
      </w:r>
      <w:r w:rsidR="00E15FFD">
        <w:rPr>
          <w:rFonts w:asciiTheme="minorHAnsi" w:hAnsiTheme="minorHAnsi" w:cstheme="minorHAnsi"/>
        </w:rPr>
        <w:t xml:space="preserve">proizvodima koji su održivi, visokog kvaliteta i pristupačnih cena. </w:t>
      </w:r>
    </w:p>
    <w:p w14:paraId="02C3252E" w14:textId="11F0AA54" w:rsidR="0053032D" w:rsidRPr="0053032D" w:rsidRDefault="00E15FFD" w:rsidP="0053032D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="0053032D" w:rsidRPr="0053032D">
        <w:rPr>
          <w:rFonts w:asciiTheme="minorHAnsi" w:hAnsiTheme="minorHAnsi" w:cstheme="minorHAnsi"/>
        </w:rPr>
        <w:t>rincip dostupnosti i pristupačn</w:t>
      </w:r>
      <w:r>
        <w:rPr>
          <w:rFonts w:asciiTheme="minorHAnsi" w:hAnsiTheme="minorHAnsi" w:cstheme="minorHAnsi"/>
        </w:rPr>
        <w:t>osti</w:t>
      </w:r>
      <w:r w:rsidR="0053032D" w:rsidRPr="0053032D">
        <w:rPr>
          <w:rFonts w:asciiTheme="minorHAnsi" w:hAnsiTheme="minorHAnsi" w:cstheme="minorHAnsi"/>
        </w:rPr>
        <w:t xml:space="preserve"> cena nije samo srž brend kampanje</w:t>
      </w:r>
      <w:r>
        <w:rPr>
          <w:rFonts w:asciiTheme="minorHAnsi" w:hAnsiTheme="minorHAnsi" w:cstheme="minorHAnsi"/>
        </w:rPr>
        <w:t xml:space="preserve"> koja počinje danas, već se slogan</w:t>
      </w:r>
      <w:r w:rsidR="0053032D" w:rsidRPr="0053032D">
        <w:rPr>
          <w:rFonts w:asciiTheme="minorHAnsi" w:hAnsiTheme="minorHAnsi" w:cstheme="minorHAnsi"/>
        </w:rPr>
        <w:t xml:space="preserve"> „</w:t>
      </w:r>
      <w:r>
        <w:rPr>
          <w:rFonts w:asciiTheme="minorHAnsi" w:hAnsiTheme="minorHAnsi" w:cstheme="minorHAnsi"/>
        </w:rPr>
        <w:t xml:space="preserve">Lidl. </w:t>
      </w:r>
      <w:r w:rsidR="0053032D" w:rsidRPr="0053032D">
        <w:rPr>
          <w:rFonts w:asciiTheme="minorHAnsi" w:hAnsiTheme="minorHAnsi" w:cstheme="minorHAnsi"/>
        </w:rPr>
        <w:t>Isplati se.“ ogleda i u mnogim drugim aspektima: u raznovrsnosti naših visokokvalitetnih robnih marki, u organskim proizvodima i biljnim alternativama</w:t>
      </w:r>
      <w:r>
        <w:rPr>
          <w:rFonts w:asciiTheme="minorHAnsi" w:hAnsiTheme="minorHAnsi" w:cstheme="minorHAnsi"/>
        </w:rPr>
        <w:t xml:space="preserve"> koje nudimo potrošačima</w:t>
      </w:r>
      <w:r w:rsidR="0053032D" w:rsidRPr="0053032D">
        <w:rPr>
          <w:rFonts w:asciiTheme="minorHAnsi" w:hAnsiTheme="minorHAnsi" w:cstheme="minorHAnsi"/>
        </w:rPr>
        <w:t>. On se pokazuje u svakodnevnoj svežini koju garantujemo</w:t>
      </w:r>
      <w:r w:rsidR="005C4DA7">
        <w:rPr>
          <w:rFonts w:asciiTheme="minorHAnsi" w:hAnsiTheme="minorHAnsi" w:cstheme="minorHAnsi"/>
        </w:rPr>
        <w:t xml:space="preserve"> potrošačima</w:t>
      </w:r>
      <w:r w:rsidR="0053032D" w:rsidRPr="0053032D">
        <w:rPr>
          <w:rFonts w:asciiTheme="minorHAnsi" w:hAnsiTheme="minorHAnsi" w:cstheme="minorHAnsi"/>
        </w:rPr>
        <w:t xml:space="preserve">, u sigurnom snabdevanju porodica i zajednica, kao i u </w:t>
      </w:r>
      <w:r w:rsidR="007F344D">
        <w:rPr>
          <w:rFonts w:asciiTheme="minorHAnsi" w:hAnsiTheme="minorHAnsi" w:cstheme="minorHAnsi"/>
        </w:rPr>
        <w:t>posebnoj</w:t>
      </w:r>
      <w:r w:rsidR="0053032D" w:rsidRPr="0053032D">
        <w:rPr>
          <w:rFonts w:asciiTheme="minorHAnsi" w:hAnsiTheme="minorHAnsi" w:cstheme="minorHAnsi"/>
        </w:rPr>
        <w:t xml:space="preserve"> vrednosti koju </w:t>
      </w:r>
      <w:r w:rsidR="005C4DA7">
        <w:rPr>
          <w:rFonts w:asciiTheme="minorHAnsi" w:hAnsiTheme="minorHAnsi" w:cstheme="minorHAnsi"/>
        </w:rPr>
        <w:t xml:space="preserve">zajedno sa našim kupcima </w:t>
      </w:r>
      <w:r w:rsidR="0053032D" w:rsidRPr="0053032D">
        <w:rPr>
          <w:rFonts w:asciiTheme="minorHAnsi" w:hAnsiTheme="minorHAnsi" w:cstheme="minorHAnsi"/>
        </w:rPr>
        <w:t xml:space="preserve">stvaramo tokom praznika i </w:t>
      </w:r>
      <w:r>
        <w:rPr>
          <w:rFonts w:asciiTheme="minorHAnsi" w:hAnsiTheme="minorHAnsi" w:cstheme="minorHAnsi"/>
        </w:rPr>
        <w:t>ostalih</w:t>
      </w:r>
      <w:r w:rsidR="00D70059">
        <w:rPr>
          <w:rFonts w:asciiTheme="minorHAnsi" w:hAnsiTheme="minorHAnsi" w:cstheme="minorHAnsi"/>
        </w:rPr>
        <w:t xml:space="preserve">, </w:t>
      </w:r>
      <w:r w:rsidR="005C4DA7">
        <w:rPr>
          <w:rFonts w:asciiTheme="minorHAnsi" w:hAnsiTheme="minorHAnsi" w:cstheme="minorHAnsi"/>
        </w:rPr>
        <w:t>za njih</w:t>
      </w:r>
      <w:r w:rsidR="00D70059">
        <w:rPr>
          <w:rFonts w:asciiTheme="minorHAnsi" w:hAnsiTheme="minorHAnsi" w:cstheme="minorHAnsi"/>
        </w:rPr>
        <w:t>,</w:t>
      </w:r>
      <w:r w:rsidR="005C4DA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važnih događaja</w:t>
      </w:r>
      <w:r w:rsidR="0053032D" w:rsidRPr="0053032D">
        <w:rPr>
          <w:rFonts w:asciiTheme="minorHAnsi" w:hAnsiTheme="minorHAnsi" w:cstheme="minorHAnsi"/>
        </w:rPr>
        <w:t>.</w:t>
      </w:r>
    </w:p>
    <w:p w14:paraId="657E791C" w14:textId="1046D79F" w:rsidR="002E6BAE" w:rsidRPr="00510C43" w:rsidRDefault="0032403E" w:rsidP="00910510">
      <w:pPr>
        <w:jc w:val="both"/>
        <w:rPr>
          <w:rFonts w:asciiTheme="minorHAnsi" w:hAnsiTheme="minorHAnsi" w:cstheme="minorHAnsi"/>
          <w:b/>
          <w:bCs/>
        </w:rPr>
      </w:pPr>
      <w:r w:rsidRPr="00510C43">
        <w:rPr>
          <w:rFonts w:asciiTheme="minorHAnsi" w:hAnsiTheme="minorHAnsi" w:cstheme="minorHAnsi"/>
          <w:b/>
          <w:bCs/>
        </w:rPr>
        <w:t xml:space="preserve">Više od cene: </w:t>
      </w:r>
      <w:r w:rsidR="009E38FD" w:rsidRPr="00510C43">
        <w:rPr>
          <w:rFonts w:asciiTheme="minorHAnsi" w:hAnsiTheme="minorHAnsi" w:cstheme="minorHAnsi"/>
          <w:b/>
          <w:bCs/>
        </w:rPr>
        <w:t>D</w:t>
      </w:r>
      <w:r w:rsidRPr="00510C43">
        <w:rPr>
          <w:rFonts w:asciiTheme="minorHAnsi" w:hAnsiTheme="minorHAnsi" w:cstheme="minorHAnsi"/>
          <w:b/>
          <w:bCs/>
        </w:rPr>
        <w:t>odat</w:t>
      </w:r>
      <w:r w:rsidR="009E38FD" w:rsidRPr="00510C43">
        <w:rPr>
          <w:rFonts w:asciiTheme="minorHAnsi" w:hAnsiTheme="minorHAnsi" w:cstheme="minorHAnsi"/>
          <w:b/>
          <w:bCs/>
        </w:rPr>
        <w:t xml:space="preserve">an doprinos </w:t>
      </w:r>
      <w:r w:rsidR="005C4DA7" w:rsidRPr="00510C43">
        <w:rPr>
          <w:rFonts w:asciiTheme="minorHAnsi" w:hAnsiTheme="minorHAnsi" w:cstheme="minorHAnsi"/>
          <w:b/>
          <w:bCs/>
        </w:rPr>
        <w:t>društvu</w:t>
      </w:r>
    </w:p>
    <w:p w14:paraId="6BC5CB75" w14:textId="1EF0834D" w:rsidR="009E38FD" w:rsidRPr="00910510" w:rsidRDefault="005C4DA7" w:rsidP="00910510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Novi slogan kompanije i poruka upućena potrošačima </w:t>
      </w:r>
      <w:r w:rsidR="00EC583D" w:rsidRPr="00A15512">
        <w:rPr>
          <w:rFonts w:asciiTheme="minorHAnsi" w:hAnsiTheme="minorHAnsi" w:cstheme="minorHAnsi"/>
        </w:rPr>
        <w:t>prevazilaz</w:t>
      </w:r>
      <w:r>
        <w:rPr>
          <w:rFonts w:asciiTheme="minorHAnsi" w:hAnsiTheme="minorHAnsi" w:cstheme="minorHAnsi"/>
        </w:rPr>
        <w:t xml:space="preserve">e </w:t>
      </w:r>
      <w:r w:rsidR="00EC583D" w:rsidRPr="00A15512">
        <w:rPr>
          <w:rFonts w:asciiTheme="minorHAnsi" w:hAnsiTheme="minorHAnsi" w:cstheme="minorHAnsi"/>
        </w:rPr>
        <w:t>obećanje</w:t>
      </w:r>
      <w:r>
        <w:rPr>
          <w:rFonts w:asciiTheme="minorHAnsi" w:hAnsiTheme="minorHAnsi" w:cstheme="minorHAnsi"/>
        </w:rPr>
        <w:t xml:space="preserve"> najboljeg</w:t>
      </w:r>
      <w:r w:rsidR="00EC583D" w:rsidRPr="00A15512">
        <w:rPr>
          <w:rFonts w:asciiTheme="minorHAnsi" w:hAnsiTheme="minorHAnsi" w:cstheme="minorHAnsi"/>
        </w:rPr>
        <w:t xml:space="preserve"> odnosa cene i kvaliteta</w:t>
      </w:r>
      <w:r w:rsidR="001A475E">
        <w:rPr>
          <w:rFonts w:asciiTheme="minorHAnsi" w:hAnsiTheme="minorHAnsi" w:cstheme="minorHAnsi"/>
        </w:rPr>
        <w:t>. Oni predstavljaju osnovno načelo našeg poslovanja.</w:t>
      </w:r>
      <w:r w:rsidR="00644089">
        <w:rPr>
          <w:rFonts w:asciiTheme="minorHAnsi" w:hAnsiTheme="minorHAnsi" w:cstheme="minorHAnsi"/>
        </w:rPr>
        <w:t xml:space="preserve"> </w:t>
      </w:r>
      <w:r w:rsidR="00EC583D" w:rsidRPr="00A15512">
        <w:rPr>
          <w:rFonts w:asciiTheme="minorHAnsi" w:hAnsiTheme="minorHAnsi" w:cstheme="minorHAnsi"/>
        </w:rPr>
        <w:t>„Isplati se</w:t>
      </w:r>
      <w:r>
        <w:rPr>
          <w:rFonts w:asciiTheme="minorHAnsi" w:hAnsiTheme="minorHAnsi" w:cstheme="minorHAnsi"/>
        </w:rPr>
        <w:t>.</w:t>
      </w:r>
      <w:r w:rsidR="00EC583D" w:rsidRPr="00A15512">
        <w:rPr>
          <w:rFonts w:asciiTheme="minorHAnsi" w:hAnsiTheme="minorHAnsi" w:cstheme="minorHAnsi"/>
        </w:rPr>
        <w:t>“</w:t>
      </w:r>
      <w:r w:rsidR="00644089">
        <w:rPr>
          <w:rFonts w:asciiTheme="minorHAnsi" w:hAnsiTheme="minorHAnsi" w:cstheme="minorHAnsi"/>
        </w:rPr>
        <w:t xml:space="preserve"> za Lidl </w:t>
      </w:r>
      <w:r w:rsidR="00EC583D" w:rsidRPr="00A15512">
        <w:rPr>
          <w:rFonts w:asciiTheme="minorHAnsi" w:hAnsiTheme="minorHAnsi" w:cstheme="minorHAnsi"/>
        </w:rPr>
        <w:t>znači prepoznati i ceniti prave vrednosti u životu – one koje su ljudima zaista važne: sigurnost, pouzdanost i ostvarenje ličnih</w:t>
      </w:r>
      <w:r w:rsidR="00D70059">
        <w:rPr>
          <w:rFonts w:asciiTheme="minorHAnsi" w:hAnsiTheme="minorHAnsi" w:cstheme="minorHAnsi"/>
        </w:rPr>
        <w:t xml:space="preserve">, </w:t>
      </w:r>
      <w:r w:rsidR="00510C43">
        <w:rPr>
          <w:rFonts w:asciiTheme="minorHAnsi" w:hAnsiTheme="minorHAnsi" w:cstheme="minorHAnsi"/>
        </w:rPr>
        <w:t>malih</w:t>
      </w:r>
      <w:r w:rsidR="00D70059">
        <w:rPr>
          <w:rFonts w:asciiTheme="minorHAnsi" w:hAnsiTheme="minorHAnsi" w:cstheme="minorHAnsi"/>
        </w:rPr>
        <w:t>,</w:t>
      </w:r>
      <w:r w:rsidR="00510C43">
        <w:rPr>
          <w:rFonts w:asciiTheme="minorHAnsi" w:hAnsiTheme="minorHAnsi" w:cstheme="minorHAnsi"/>
        </w:rPr>
        <w:t xml:space="preserve"> i velikih </w:t>
      </w:r>
      <w:r w:rsidR="00EC583D" w:rsidRPr="00A15512">
        <w:rPr>
          <w:rFonts w:asciiTheme="minorHAnsi" w:hAnsiTheme="minorHAnsi" w:cstheme="minorHAnsi"/>
        </w:rPr>
        <w:t>snova.</w:t>
      </w:r>
    </w:p>
    <w:p w14:paraId="1B349FBA" w14:textId="77777777" w:rsidR="007A6946" w:rsidRPr="00510C43" w:rsidRDefault="007A6946" w:rsidP="007A6946">
      <w:pPr>
        <w:jc w:val="both"/>
        <w:rPr>
          <w:rFonts w:asciiTheme="minorHAnsi" w:hAnsiTheme="minorHAnsi" w:cstheme="minorHAnsi"/>
          <w:b/>
          <w:bCs/>
        </w:rPr>
      </w:pPr>
      <w:r w:rsidRPr="00510C43">
        <w:rPr>
          <w:rFonts w:asciiTheme="minorHAnsi" w:hAnsiTheme="minorHAnsi" w:cstheme="minorHAnsi"/>
          <w:b/>
          <w:bCs/>
        </w:rPr>
        <w:t>Naša odgovornost i naše obećanje za budućnost</w:t>
      </w:r>
    </w:p>
    <w:p w14:paraId="70263A5A" w14:textId="2B43463D" w:rsidR="00C86B1B" w:rsidRDefault="007A6946" w:rsidP="007A6946">
      <w:pPr>
        <w:jc w:val="both"/>
        <w:rPr>
          <w:rFonts w:asciiTheme="minorHAnsi" w:hAnsiTheme="minorHAnsi" w:cstheme="minorHAnsi"/>
        </w:rPr>
      </w:pPr>
      <w:r w:rsidRPr="007A6946">
        <w:rPr>
          <w:rFonts w:asciiTheme="minorHAnsi" w:hAnsiTheme="minorHAnsi" w:cstheme="minorHAnsi"/>
        </w:rPr>
        <w:t>„</w:t>
      </w:r>
      <w:r w:rsidR="00644089">
        <w:rPr>
          <w:rFonts w:asciiTheme="minorHAnsi" w:hAnsiTheme="minorHAnsi" w:cstheme="minorHAnsi"/>
        </w:rPr>
        <w:t xml:space="preserve">Lild. </w:t>
      </w:r>
      <w:r w:rsidRPr="007A6946">
        <w:rPr>
          <w:rFonts w:asciiTheme="minorHAnsi" w:hAnsiTheme="minorHAnsi" w:cstheme="minorHAnsi"/>
        </w:rPr>
        <w:t>Isplati se.“ je obećanje</w:t>
      </w:r>
      <w:r w:rsidR="00C86B1B">
        <w:rPr>
          <w:rFonts w:asciiTheme="minorHAnsi" w:hAnsiTheme="minorHAnsi" w:cstheme="minorHAnsi"/>
        </w:rPr>
        <w:t>…</w:t>
      </w:r>
    </w:p>
    <w:p w14:paraId="41086954" w14:textId="0332AAB6" w:rsidR="008F044D" w:rsidRDefault="00C86B1B" w:rsidP="00C86B1B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C86B1B">
        <w:rPr>
          <w:rFonts w:asciiTheme="minorHAnsi" w:hAnsiTheme="minorHAnsi" w:cstheme="minorHAnsi"/>
        </w:rPr>
        <w:t xml:space="preserve">Našim </w:t>
      </w:r>
      <w:r w:rsidR="00510C43">
        <w:rPr>
          <w:rFonts w:asciiTheme="minorHAnsi" w:hAnsiTheme="minorHAnsi" w:cstheme="minorHAnsi"/>
        </w:rPr>
        <w:t>potrošačima</w:t>
      </w:r>
      <w:r w:rsidR="007A6946" w:rsidRPr="00C86B1B">
        <w:rPr>
          <w:rFonts w:asciiTheme="minorHAnsi" w:hAnsiTheme="minorHAnsi" w:cstheme="minorHAnsi"/>
        </w:rPr>
        <w:t>:</w:t>
      </w:r>
      <w:r w:rsidR="009918FC">
        <w:rPr>
          <w:rFonts w:asciiTheme="minorHAnsi" w:hAnsiTheme="minorHAnsi" w:cstheme="minorHAnsi"/>
        </w:rPr>
        <w:t xml:space="preserve"> </w:t>
      </w:r>
      <w:r w:rsidR="00510C43">
        <w:rPr>
          <w:rFonts w:asciiTheme="minorHAnsi" w:hAnsiTheme="minorHAnsi" w:cstheme="minorHAnsi"/>
        </w:rPr>
        <w:t>o</w:t>
      </w:r>
      <w:r w:rsidR="00510C43" w:rsidRPr="00510C43">
        <w:rPr>
          <w:rFonts w:asciiTheme="minorHAnsi" w:hAnsiTheme="minorHAnsi" w:cstheme="minorHAnsi"/>
        </w:rPr>
        <w:t>stajemo nepokolebljivi u</w:t>
      </w:r>
      <w:r w:rsidR="009918FC">
        <w:rPr>
          <w:rFonts w:asciiTheme="minorHAnsi" w:hAnsiTheme="minorHAnsi" w:cstheme="minorHAnsi"/>
        </w:rPr>
        <w:t xml:space="preserve"> </w:t>
      </w:r>
      <w:r w:rsidR="00510C43" w:rsidRPr="00510C43">
        <w:rPr>
          <w:rFonts w:asciiTheme="minorHAnsi" w:hAnsiTheme="minorHAnsi" w:cstheme="minorHAnsi"/>
        </w:rPr>
        <w:t xml:space="preserve">posvećenosti da svakodnevno </w:t>
      </w:r>
      <w:r w:rsidR="009918FC">
        <w:rPr>
          <w:rFonts w:asciiTheme="minorHAnsi" w:hAnsiTheme="minorHAnsi" w:cstheme="minorHAnsi"/>
        </w:rPr>
        <w:t xml:space="preserve">našim potrošačima </w:t>
      </w:r>
      <w:r w:rsidR="00510C43" w:rsidRPr="00510C43">
        <w:rPr>
          <w:rFonts w:asciiTheme="minorHAnsi" w:hAnsiTheme="minorHAnsi" w:cstheme="minorHAnsi"/>
        </w:rPr>
        <w:t>nudimo pristupačan kvalitet, pružajući odličan izbor, pouzdane proizvode i uslugu i iskustvo kupovine koje stavlja ljude na prvo mesto</w:t>
      </w:r>
      <w:r w:rsidR="009918FC">
        <w:rPr>
          <w:rFonts w:asciiTheme="minorHAnsi" w:hAnsiTheme="minorHAnsi" w:cstheme="minorHAnsi"/>
        </w:rPr>
        <w:t>.</w:t>
      </w:r>
    </w:p>
    <w:p w14:paraId="6E126836" w14:textId="5AADF861" w:rsidR="008F044D" w:rsidRDefault="008F044D" w:rsidP="00C86B1B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Našim zaposlenima</w:t>
      </w:r>
      <w:r w:rsidR="007A6946" w:rsidRPr="00C86B1B">
        <w:rPr>
          <w:rFonts w:asciiTheme="minorHAnsi" w:hAnsiTheme="minorHAnsi" w:cstheme="minorHAnsi"/>
        </w:rPr>
        <w:t>:</w:t>
      </w:r>
      <w:r w:rsidR="009918FC">
        <w:rPr>
          <w:rFonts w:asciiTheme="minorHAnsi" w:hAnsiTheme="minorHAnsi" w:cstheme="minorHAnsi"/>
        </w:rPr>
        <w:t xml:space="preserve"> nastavljamo da u</w:t>
      </w:r>
      <w:r w:rsidR="009918FC" w:rsidRPr="009918FC">
        <w:rPr>
          <w:rFonts w:asciiTheme="minorHAnsi" w:hAnsiTheme="minorHAnsi" w:cstheme="minorHAnsi"/>
        </w:rPr>
        <w:t xml:space="preserve">lažemo u budućnost naših </w:t>
      </w:r>
      <w:r w:rsidR="009918FC">
        <w:rPr>
          <w:rFonts w:asciiTheme="minorHAnsi" w:hAnsiTheme="minorHAnsi" w:cstheme="minorHAnsi"/>
        </w:rPr>
        <w:t xml:space="preserve">koleginica i </w:t>
      </w:r>
      <w:r w:rsidR="009918FC" w:rsidRPr="009918FC">
        <w:rPr>
          <w:rFonts w:asciiTheme="minorHAnsi" w:hAnsiTheme="minorHAnsi" w:cstheme="minorHAnsi"/>
        </w:rPr>
        <w:t xml:space="preserve">kolega, podržavajući ih da ostvare svoje profesionalne ciljeve i </w:t>
      </w:r>
      <w:r w:rsidR="009918FC">
        <w:rPr>
          <w:rFonts w:asciiTheme="minorHAnsi" w:hAnsiTheme="minorHAnsi" w:cstheme="minorHAnsi"/>
        </w:rPr>
        <w:t xml:space="preserve">unaprede svoje </w:t>
      </w:r>
      <w:r w:rsidR="009918FC" w:rsidRPr="009918FC">
        <w:rPr>
          <w:rFonts w:asciiTheme="minorHAnsi" w:hAnsiTheme="minorHAnsi" w:cstheme="minorHAnsi"/>
        </w:rPr>
        <w:t>karijere</w:t>
      </w:r>
      <w:r w:rsidR="009918FC">
        <w:rPr>
          <w:rFonts w:asciiTheme="minorHAnsi" w:hAnsiTheme="minorHAnsi" w:cstheme="minorHAnsi"/>
        </w:rPr>
        <w:t xml:space="preserve">, pružajući im obuke, razvojne šanse i prilike </w:t>
      </w:r>
      <w:r w:rsidR="009918FC" w:rsidRPr="009918FC">
        <w:rPr>
          <w:rFonts w:asciiTheme="minorHAnsi" w:hAnsiTheme="minorHAnsi" w:cstheme="minorHAnsi"/>
        </w:rPr>
        <w:t xml:space="preserve">za napredovanje </w:t>
      </w:r>
      <w:r w:rsidR="009918FC">
        <w:rPr>
          <w:rFonts w:asciiTheme="minorHAnsi" w:hAnsiTheme="minorHAnsi" w:cstheme="minorHAnsi"/>
        </w:rPr>
        <w:t>u svakom segmentu poslovanja</w:t>
      </w:r>
      <w:r w:rsidR="0006662F">
        <w:rPr>
          <w:rFonts w:asciiTheme="minorHAnsi" w:hAnsiTheme="minorHAnsi" w:cstheme="minorHAnsi"/>
        </w:rPr>
        <w:t>.</w:t>
      </w:r>
    </w:p>
    <w:p w14:paraId="691E90AA" w14:textId="5F1E772E" w:rsidR="009918FC" w:rsidRPr="00C86B1B" w:rsidRDefault="009918FC" w:rsidP="009918FC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Našim</w:t>
      </w:r>
      <w:r w:rsidRPr="00C86B1B">
        <w:rPr>
          <w:rFonts w:asciiTheme="minorHAnsi" w:hAnsiTheme="minorHAnsi" w:cstheme="minorHAnsi"/>
        </w:rPr>
        <w:t xml:space="preserve"> partner</w:t>
      </w:r>
      <w:r>
        <w:rPr>
          <w:rFonts w:asciiTheme="minorHAnsi" w:hAnsiTheme="minorHAnsi" w:cstheme="minorHAnsi"/>
        </w:rPr>
        <w:t>ima</w:t>
      </w:r>
      <w:r w:rsidRPr="00C86B1B">
        <w:rPr>
          <w:rFonts w:asciiTheme="minorHAnsi" w:hAnsiTheme="minorHAnsi" w:cstheme="minorHAnsi"/>
        </w:rPr>
        <w:t xml:space="preserve">: </w:t>
      </w:r>
      <w:r>
        <w:rPr>
          <w:rFonts w:asciiTheme="minorHAnsi" w:hAnsiTheme="minorHAnsi" w:cstheme="minorHAnsi"/>
        </w:rPr>
        <w:t>želimo da</w:t>
      </w:r>
      <w:r w:rsidR="008D4EAC">
        <w:rPr>
          <w:rFonts w:asciiTheme="minorHAnsi" w:hAnsiTheme="minorHAnsi" w:cstheme="minorHAnsi"/>
        </w:rPr>
        <w:t xml:space="preserve"> nastavimo da</w:t>
      </w:r>
      <w:r>
        <w:rPr>
          <w:rFonts w:asciiTheme="minorHAnsi" w:hAnsiTheme="minorHAnsi" w:cstheme="minorHAnsi"/>
        </w:rPr>
        <w:t xml:space="preserve"> </w:t>
      </w:r>
      <w:r w:rsidRPr="00C86B1B">
        <w:rPr>
          <w:rFonts w:asciiTheme="minorHAnsi" w:hAnsiTheme="minorHAnsi" w:cstheme="minorHAnsi"/>
        </w:rPr>
        <w:t xml:space="preserve">gradimo dugoročne odnose </w:t>
      </w:r>
      <w:r>
        <w:rPr>
          <w:rFonts w:asciiTheme="minorHAnsi" w:hAnsiTheme="minorHAnsi" w:cstheme="minorHAnsi"/>
        </w:rPr>
        <w:t xml:space="preserve">zasnovane na poverenju, </w:t>
      </w:r>
      <w:r w:rsidRPr="00C86B1B">
        <w:rPr>
          <w:rFonts w:asciiTheme="minorHAnsi" w:hAnsiTheme="minorHAnsi" w:cstheme="minorHAnsi"/>
        </w:rPr>
        <w:t>kako bismo zajedno rasli i obezbedili održiv lanac vrednosti</w:t>
      </w:r>
      <w:r w:rsidR="008D4EAC">
        <w:rPr>
          <w:rFonts w:asciiTheme="minorHAnsi" w:hAnsiTheme="minorHAnsi" w:cstheme="minorHAnsi"/>
        </w:rPr>
        <w:t xml:space="preserve"> za naše potrošače i lokalnu zajednicu</w:t>
      </w:r>
      <w:r w:rsidR="0006662F">
        <w:rPr>
          <w:rFonts w:asciiTheme="minorHAnsi" w:hAnsiTheme="minorHAnsi" w:cstheme="minorHAnsi"/>
        </w:rPr>
        <w:t>.</w:t>
      </w:r>
    </w:p>
    <w:p w14:paraId="53B51B19" w14:textId="45AB5C75" w:rsidR="008F044D" w:rsidRDefault="008F044D" w:rsidP="00C86B1B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Ž</w:t>
      </w:r>
      <w:r w:rsidR="007A6946" w:rsidRPr="00C86B1B">
        <w:rPr>
          <w:rFonts w:asciiTheme="minorHAnsi" w:hAnsiTheme="minorHAnsi" w:cstheme="minorHAnsi"/>
        </w:rPr>
        <w:t>ivotn</w:t>
      </w:r>
      <w:r>
        <w:rPr>
          <w:rFonts w:asciiTheme="minorHAnsi" w:hAnsiTheme="minorHAnsi" w:cstheme="minorHAnsi"/>
        </w:rPr>
        <w:t>oj</w:t>
      </w:r>
      <w:r w:rsidR="007A6946" w:rsidRPr="00C86B1B">
        <w:rPr>
          <w:rFonts w:asciiTheme="minorHAnsi" w:hAnsiTheme="minorHAnsi" w:cstheme="minorHAnsi"/>
        </w:rPr>
        <w:t xml:space="preserve"> sredin</w:t>
      </w:r>
      <w:r>
        <w:rPr>
          <w:rFonts w:asciiTheme="minorHAnsi" w:hAnsiTheme="minorHAnsi" w:cstheme="minorHAnsi"/>
        </w:rPr>
        <w:t>i</w:t>
      </w:r>
      <w:r w:rsidR="007A6946" w:rsidRPr="00C86B1B">
        <w:rPr>
          <w:rFonts w:asciiTheme="minorHAnsi" w:hAnsiTheme="minorHAnsi" w:cstheme="minorHAnsi"/>
        </w:rPr>
        <w:t xml:space="preserve">: </w:t>
      </w:r>
      <w:r w:rsidR="008D4EAC">
        <w:rPr>
          <w:rFonts w:asciiTheme="minorHAnsi" w:hAnsiTheme="minorHAnsi" w:cstheme="minorHAnsi"/>
        </w:rPr>
        <w:t>n</w:t>
      </w:r>
      <w:r w:rsidR="008D4EAC" w:rsidRPr="008D4EAC">
        <w:rPr>
          <w:rFonts w:asciiTheme="minorHAnsi" w:hAnsiTheme="minorHAnsi" w:cstheme="minorHAnsi"/>
        </w:rPr>
        <w:t>astojimo da stvorimo bolje sutra, stavljajući ljude u fokus naših akcija, štiteći okolinu, sprovodeći programe za smanjenje otpada od hrane, smanjenje</w:t>
      </w:r>
      <w:r w:rsidR="0006662F">
        <w:rPr>
          <w:rFonts w:asciiTheme="minorHAnsi" w:hAnsiTheme="minorHAnsi" w:cstheme="minorHAnsi"/>
        </w:rPr>
        <w:t>m</w:t>
      </w:r>
      <w:r w:rsidR="008D4EAC" w:rsidRPr="008D4EAC">
        <w:rPr>
          <w:rFonts w:asciiTheme="minorHAnsi" w:hAnsiTheme="minorHAnsi" w:cstheme="minorHAnsi"/>
        </w:rPr>
        <w:t xml:space="preserve"> plastike i inovacij</w:t>
      </w:r>
      <w:r w:rsidR="0006662F">
        <w:rPr>
          <w:rFonts w:asciiTheme="minorHAnsi" w:hAnsiTheme="minorHAnsi" w:cstheme="minorHAnsi"/>
        </w:rPr>
        <w:t>ama</w:t>
      </w:r>
      <w:r w:rsidR="008D4EAC" w:rsidRPr="008D4EAC">
        <w:rPr>
          <w:rFonts w:asciiTheme="minorHAnsi" w:hAnsiTheme="minorHAnsi" w:cstheme="minorHAnsi"/>
        </w:rPr>
        <w:t xml:space="preserve"> u pakovanju</w:t>
      </w:r>
      <w:r w:rsidR="0006662F">
        <w:rPr>
          <w:rFonts w:asciiTheme="minorHAnsi" w:hAnsiTheme="minorHAnsi" w:cstheme="minorHAnsi"/>
        </w:rPr>
        <w:t>, kao</w:t>
      </w:r>
      <w:r w:rsidR="008D4EAC">
        <w:rPr>
          <w:rFonts w:asciiTheme="minorHAnsi" w:hAnsiTheme="minorHAnsi" w:cstheme="minorHAnsi"/>
        </w:rPr>
        <w:t xml:space="preserve"> i obavezivanjem </w:t>
      </w:r>
      <w:r w:rsidR="008D4EAC" w:rsidRPr="008D4EAC">
        <w:rPr>
          <w:rFonts w:asciiTheme="minorHAnsi" w:hAnsiTheme="minorHAnsi" w:cstheme="minorHAnsi"/>
        </w:rPr>
        <w:t>na korišćenje priznatih</w:t>
      </w:r>
      <w:r w:rsidR="008D4EAC">
        <w:rPr>
          <w:rFonts w:asciiTheme="minorHAnsi" w:hAnsiTheme="minorHAnsi" w:cstheme="minorHAnsi"/>
        </w:rPr>
        <w:t xml:space="preserve"> sertifikata koji pokazuju odgovornost u odnosu prema životinjama i životnoj sredini</w:t>
      </w:r>
      <w:r w:rsidR="008D4EAC" w:rsidRPr="008D4EAC">
        <w:rPr>
          <w:rFonts w:asciiTheme="minorHAnsi" w:hAnsiTheme="minorHAnsi" w:cstheme="minorHAnsi"/>
        </w:rPr>
        <w:t>.</w:t>
      </w:r>
      <w:r w:rsidR="008D4EAC">
        <w:rPr>
          <w:rFonts w:asciiTheme="minorHAnsi" w:hAnsiTheme="minorHAnsi" w:cstheme="minorHAnsi"/>
        </w:rPr>
        <w:t xml:space="preserve"> </w:t>
      </w:r>
    </w:p>
    <w:p w14:paraId="74E50BFB" w14:textId="35A3145F" w:rsidR="007A6946" w:rsidRDefault="007A6946" w:rsidP="007A6946">
      <w:pPr>
        <w:jc w:val="both"/>
        <w:rPr>
          <w:rFonts w:asciiTheme="minorHAnsi" w:hAnsiTheme="minorHAnsi" w:cstheme="minorHAnsi"/>
        </w:rPr>
      </w:pPr>
      <w:r w:rsidRPr="007A6946">
        <w:rPr>
          <w:rFonts w:asciiTheme="minorHAnsi" w:hAnsiTheme="minorHAnsi" w:cstheme="minorHAnsi"/>
        </w:rPr>
        <w:t>Na ovaj način, Lidl stvara</w:t>
      </w:r>
      <w:r w:rsidR="008D4EAC">
        <w:rPr>
          <w:rFonts w:asciiTheme="minorHAnsi" w:hAnsiTheme="minorHAnsi" w:cstheme="minorHAnsi"/>
        </w:rPr>
        <w:t xml:space="preserve"> pravu </w:t>
      </w:r>
      <w:r w:rsidRPr="007A6946">
        <w:rPr>
          <w:rFonts w:asciiTheme="minorHAnsi" w:hAnsiTheme="minorHAnsi" w:cstheme="minorHAnsi"/>
        </w:rPr>
        <w:t xml:space="preserve">vrednost za </w:t>
      </w:r>
      <w:r w:rsidR="008D4EAC">
        <w:rPr>
          <w:rFonts w:asciiTheme="minorHAnsi" w:hAnsiTheme="minorHAnsi" w:cstheme="minorHAnsi"/>
        </w:rPr>
        <w:t>potrošače</w:t>
      </w:r>
      <w:r w:rsidRPr="007A6946">
        <w:rPr>
          <w:rFonts w:asciiTheme="minorHAnsi" w:hAnsiTheme="minorHAnsi" w:cstheme="minorHAnsi"/>
        </w:rPr>
        <w:t xml:space="preserve">, zaposlene i poslovne partnere, postavljajući </w:t>
      </w:r>
      <w:r w:rsidR="0006662F">
        <w:rPr>
          <w:rFonts w:asciiTheme="minorHAnsi" w:hAnsiTheme="minorHAnsi" w:cstheme="minorHAnsi"/>
        </w:rPr>
        <w:t xml:space="preserve">u </w:t>
      </w:r>
      <w:r w:rsidRPr="007A6946">
        <w:rPr>
          <w:rFonts w:asciiTheme="minorHAnsi" w:hAnsiTheme="minorHAnsi" w:cstheme="minorHAnsi"/>
        </w:rPr>
        <w:t>temelje snažnog i održivog brenda obećanje koje</w:t>
      </w:r>
      <w:r w:rsidR="008D4EAC">
        <w:rPr>
          <w:rFonts w:asciiTheme="minorHAnsi" w:hAnsiTheme="minorHAnsi" w:cstheme="minorHAnsi"/>
        </w:rPr>
        <w:t xml:space="preserve"> je realistično i vredno</w:t>
      </w:r>
      <w:r w:rsidR="004C01CE">
        <w:rPr>
          <w:rFonts w:asciiTheme="minorHAnsi" w:hAnsiTheme="minorHAnsi" w:cstheme="minorHAnsi"/>
        </w:rPr>
        <w:t xml:space="preserve">, kako </w:t>
      </w:r>
      <w:r w:rsidRPr="007A6946">
        <w:rPr>
          <w:rFonts w:asciiTheme="minorHAnsi" w:hAnsiTheme="minorHAnsi" w:cstheme="minorHAnsi"/>
        </w:rPr>
        <w:t>danas</w:t>
      </w:r>
      <w:r w:rsidR="004C01CE">
        <w:rPr>
          <w:rFonts w:asciiTheme="minorHAnsi" w:hAnsiTheme="minorHAnsi" w:cstheme="minorHAnsi"/>
        </w:rPr>
        <w:t>, tako</w:t>
      </w:r>
      <w:r w:rsidRPr="007A6946">
        <w:rPr>
          <w:rFonts w:asciiTheme="minorHAnsi" w:hAnsiTheme="minorHAnsi" w:cstheme="minorHAnsi"/>
        </w:rPr>
        <w:t xml:space="preserve"> i u budućnosti.</w:t>
      </w:r>
    </w:p>
    <w:p w14:paraId="0A42015B" w14:textId="0904F947" w:rsidR="001E6352" w:rsidRPr="008D4EAC" w:rsidRDefault="001E6352" w:rsidP="004F7E40">
      <w:pPr>
        <w:jc w:val="both"/>
        <w:rPr>
          <w:rFonts w:asciiTheme="minorHAnsi" w:hAnsiTheme="minorHAnsi" w:cstheme="minorHAnsi"/>
          <w:b/>
          <w:bCs/>
        </w:rPr>
      </w:pPr>
      <w:r w:rsidRPr="008D4EAC">
        <w:rPr>
          <w:rFonts w:asciiTheme="minorHAnsi" w:hAnsiTheme="minorHAnsi" w:cstheme="minorHAnsi"/>
          <w:b/>
          <w:bCs/>
        </w:rPr>
        <w:t>„Lidl. Isplati se.“ kampanja</w:t>
      </w:r>
    </w:p>
    <w:p w14:paraId="5183838A" w14:textId="1CD2C96B" w:rsidR="002326BC" w:rsidRPr="00E121D3" w:rsidRDefault="00E121D3" w:rsidP="00E121D3">
      <w:pPr>
        <w:jc w:val="both"/>
        <w:rPr>
          <w:rFonts w:asciiTheme="minorHAnsi" w:hAnsiTheme="minorHAnsi" w:cstheme="minorHAnsi"/>
        </w:rPr>
      </w:pPr>
      <w:r w:rsidRPr="00E121D3">
        <w:rPr>
          <w:rFonts w:asciiTheme="minorHAnsi" w:hAnsiTheme="minorHAnsi" w:cstheme="minorHAnsi"/>
        </w:rPr>
        <w:t xml:space="preserve">Brend kampanja traje od </w:t>
      </w:r>
      <w:r w:rsidRPr="00201A0A">
        <w:rPr>
          <w:rFonts w:asciiTheme="minorHAnsi" w:hAnsiTheme="minorHAnsi" w:cstheme="minorHAnsi"/>
        </w:rPr>
        <w:t>2</w:t>
      </w:r>
      <w:r w:rsidR="00201A0A">
        <w:rPr>
          <w:rFonts w:asciiTheme="minorHAnsi" w:hAnsiTheme="minorHAnsi" w:cstheme="minorHAnsi"/>
        </w:rPr>
        <w:t>2</w:t>
      </w:r>
      <w:r w:rsidRPr="00201A0A">
        <w:rPr>
          <w:rFonts w:asciiTheme="minorHAnsi" w:hAnsiTheme="minorHAnsi" w:cstheme="minorHAnsi"/>
        </w:rPr>
        <w:t>. septembra do kraja oktobra</w:t>
      </w:r>
      <w:r w:rsidRPr="00E121D3">
        <w:rPr>
          <w:rFonts w:asciiTheme="minorHAnsi" w:hAnsiTheme="minorHAnsi" w:cstheme="minorHAnsi"/>
        </w:rPr>
        <w:t xml:space="preserve"> i oslanja se na integrisanu medijsku strategiju na svim </w:t>
      </w:r>
      <w:r w:rsidR="008D4EAC">
        <w:rPr>
          <w:rFonts w:asciiTheme="minorHAnsi" w:hAnsiTheme="minorHAnsi" w:cstheme="minorHAnsi"/>
        </w:rPr>
        <w:t xml:space="preserve">relevantnim </w:t>
      </w:r>
      <w:r w:rsidRPr="00E121D3">
        <w:rPr>
          <w:rFonts w:asciiTheme="minorHAnsi" w:hAnsiTheme="minorHAnsi" w:cstheme="minorHAnsi"/>
        </w:rPr>
        <w:t xml:space="preserve">kanalima, </w:t>
      </w:r>
      <w:r w:rsidR="008D4EAC">
        <w:rPr>
          <w:rFonts w:asciiTheme="minorHAnsi" w:hAnsiTheme="minorHAnsi" w:cstheme="minorHAnsi"/>
        </w:rPr>
        <w:t xml:space="preserve">koja je </w:t>
      </w:r>
      <w:r w:rsidRPr="00E121D3">
        <w:rPr>
          <w:rFonts w:asciiTheme="minorHAnsi" w:hAnsiTheme="minorHAnsi" w:cstheme="minorHAnsi"/>
        </w:rPr>
        <w:t>osmišljen</w:t>
      </w:r>
      <w:r w:rsidR="008D4EAC">
        <w:rPr>
          <w:rFonts w:asciiTheme="minorHAnsi" w:hAnsiTheme="minorHAnsi" w:cstheme="minorHAnsi"/>
        </w:rPr>
        <w:t xml:space="preserve">a </w:t>
      </w:r>
      <w:r w:rsidRPr="00E121D3">
        <w:rPr>
          <w:rFonts w:asciiTheme="minorHAnsi" w:hAnsiTheme="minorHAnsi" w:cstheme="minorHAnsi"/>
        </w:rPr>
        <w:t xml:space="preserve">da </w:t>
      </w:r>
      <w:r w:rsidR="008D4EAC">
        <w:rPr>
          <w:rFonts w:asciiTheme="minorHAnsi" w:hAnsiTheme="minorHAnsi" w:cstheme="minorHAnsi"/>
        </w:rPr>
        <w:t>iznenadi, ali</w:t>
      </w:r>
      <w:r w:rsidRPr="00E121D3">
        <w:rPr>
          <w:rFonts w:asciiTheme="minorHAnsi" w:hAnsiTheme="minorHAnsi" w:cstheme="minorHAnsi"/>
        </w:rPr>
        <w:t xml:space="preserve"> i</w:t>
      </w:r>
      <w:r w:rsidR="008D4EAC">
        <w:rPr>
          <w:rFonts w:asciiTheme="minorHAnsi" w:hAnsiTheme="minorHAnsi" w:cstheme="minorHAnsi"/>
        </w:rPr>
        <w:t xml:space="preserve"> emotivno dotakne</w:t>
      </w:r>
      <w:r w:rsidRPr="00E121D3">
        <w:rPr>
          <w:rFonts w:asciiTheme="minorHAnsi" w:hAnsiTheme="minorHAnsi" w:cstheme="minorHAnsi"/>
        </w:rPr>
        <w:t xml:space="preserve"> potrošače.</w:t>
      </w:r>
    </w:p>
    <w:p w14:paraId="6A4EA35F" w14:textId="7E74E6EE" w:rsidR="005704D7" w:rsidRDefault="005704D7" w:rsidP="005704D7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 linku možete pogledati</w:t>
      </w:r>
      <w:r w:rsidRPr="008565CC">
        <w:rPr>
          <w:rFonts w:asciiTheme="minorHAnsi" w:hAnsiTheme="minorHAnsi" w:cstheme="minorHAnsi"/>
        </w:rPr>
        <w:t xml:space="preserve"> </w:t>
      </w:r>
      <w:r w:rsidRPr="00201A0A">
        <w:rPr>
          <w:rFonts w:asciiTheme="minorHAnsi" w:hAnsiTheme="minorHAnsi" w:cstheme="minorHAnsi"/>
        </w:rPr>
        <w:t>TV spot.</w:t>
      </w:r>
    </w:p>
    <w:p w14:paraId="1F35A0C8" w14:textId="6030FB17" w:rsidR="00F516B7" w:rsidRPr="008565CC" w:rsidRDefault="00F516B7" w:rsidP="005704D7">
      <w:pPr>
        <w:jc w:val="both"/>
        <w:rPr>
          <w:rFonts w:asciiTheme="minorHAnsi" w:hAnsiTheme="minorHAnsi" w:cstheme="minorHAnsi"/>
        </w:rPr>
      </w:pPr>
      <w:hyperlink r:id="rId8" w:history="1">
        <w:r w:rsidRPr="00F516B7">
          <w:rPr>
            <w:rStyle w:val="Hyperlink"/>
            <w:rFonts w:asciiTheme="minorHAnsi" w:hAnsiTheme="minorHAnsi" w:cstheme="minorHAnsi"/>
          </w:rPr>
          <w:t>LINK</w:t>
        </w:r>
      </w:hyperlink>
      <w:r>
        <w:rPr>
          <w:rFonts w:asciiTheme="minorHAnsi" w:hAnsiTheme="minorHAnsi" w:cstheme="minorHAnsi"/>
        </w:rPr>
        <w:t xml:space="preserve"> - </w:t>
      </w:r>
      <w:hyperlink r:id="rId9" w:history="1">
        <w:r w:rsidRPr="00F516B7">
          <w:rPr>
            <w:rStyle w:val="Hyperlink"/>
            <w:rFonts w:asciiTheme="minorHAnsi" w:hAnsiTheme="minorHAnsi" w:cstheme="minorHAnsi"/>
          </w:rPr>
          <w:t>https://youtu.be/aDxEcmkpgBw</w:t>
        </w:r>
      </w:hyperlink>
    </w:p>
    <w:p w14:paraId="7F8A241D" w14:textId="0D44EC02" w:rsidR="004F7E40" w:rsidRPr="002326BC" w:rsidRDefault="002E331B" w:rsidP="004F7E40">
      <w:pPr>
        <w:jc w:val="both"/>
        <w:rPr>
          <w:rFonts w:asciiTheme="minorHAnsi" w:hAnsiTheme="minorHAnsi" w:cstheme="minorHAnsi"/>
        </w:rPr>
      </w:pPr>
      <w:r w:rsidRPr="002E331B">
        <w:rPr>
          <w:rFonts w:asciiTheme="minorHAnsi" w:hAnsiTheme="minorHAnsi" w:cstheme="minorHAnsi"/>
        </w:rPr>
        <w:t>„</w:t>
      </w:r>
      <w:r w:rsidR="002326BC" w:rsidRPr="002326BC">
        <w:rPr>
          <w:rFonts w:asciiTheme="minorHAnsi" w:hAnsiTheme="minorHAnsi" w:cstheme="minorHAnsi"/>
          <w:i/>
          <w:iCs/>
        </w:rPr>
        <w:t>Kampanja je osmišljena tako da iznenadi i da inspiraciju potrošačima gde god se oni nalazili  – dok se</w:t>
      </w:r>
      <w:r w:rsidR="00093684">
        <w:rPr>
          <w:rFonts w:asciiTheme="minorHAnsi" w:hAnsiTheme="minorHAnsi" w:cstheme="minorHAnsi"/>
          <w:i/>
          <w:iCs/>
        </w:rPr>
        <w:t xml:space="preserve"> </w:t>
      </w:r>
      <w:r w:rsidR="002326BC" w:rsidRPr="002326BC">
        <w:rPr>
          <w:rFonts w:asciiTheme="minorHAnsi" w:hAnsiTheme="minorHAnsi" w:cstheme="minorHAnsi"/>
          <w:i/>
          <w:iCs/>
        </w:rPr>
        <w:t>voze autom i vide reklamu na bilbordu, dok gledaju TV, listaju društvene mreže</w:t>
      </w:r>
      <w:r w:rsidR="00093684">
        <w:rPr>
          <w:rFonts w:asciiTheme="minorHAnsi" w:hAnsiTheme="minorHAnsi" w:cstheme="minorHAnsi"/>
          <w:i/>
          <w:iCs/>
        </w:rPr>
        <w:t>..</w:t>
      </w:r>
      <w:r w:rsidR="002326BC" w:rsidRPr="002326BC">
        <w:rPr>
          <w:rFonts w:asciiTheme="minorHAnsi" w:hAnsiTheme="minorHAnsi" w:cstheme="minorHAnsi"/>
          <w:i/>
          <w:iCs/>
        </w:rPr>
        <w:t>. Cilj je da</w:t>
      </w:r>
      <w:r w:rsidRPr="002326BC">
        <w:rPr>
          <w:rFonts w:asciiTheme="minorHAnsi" w:hAnsiTheme="minorHAnsi" w:cstheme="minorHAnsi"/>
          <w:i/>
          <w:iCs/>
        </w:rPr>
        <w:t xml:space="preserve"> integrisanom kampanjom</w:t>
      </w:r>
      <w:r w:rsidR="002326BC" w:rsidRPr="002326BC">
        <w:rPr>
          <w:rFonts w:asciiTheme="minorHAnsi" w:hAnsiTheme="minorHAnsi" w:cstheme="minorHAnsi"/>
          <w:i/>
          <w:iCs/>
        </w:rPr>
        <w:t xml:space="preserve"> zaista</w:t>
      </w:r>
      <w:r w:rsidRPr="002326BC">
        <w:rPr>
          <w:rFonts w:asciiTheme="minorHAnsi" w:hAnsiTheme="minorHAnsi" w:cstheme="minorHAnsi"/>
          <w:i/>
          <w:iCs/>
        </w:rPr>
        <w:t xml:space="preserve"> </w:t>
      </w:r>
      <w:r w:rsidR="002326BC" w:rsidRPr="002326BC">
        <w:rPr>
          <w:rFonts w:asciiTheme="minorHAnsi" w:hAnsiTheme="minorHAnsi" w:cstheme="minorHAnsi"/>
          <w:i/>
          <w:iCs/>
        </w:rPr>
        <w:t>"</w:t>
      </w:r>
      <w:r w:rsidRPr="002326BC">
        <w:rPr>
          <w:rFonts w:asciiTheme="minorHAnsi" w:hAnsiTheme="minorHAnsi" w:cstheme="minorHAnsi"/>
          <w:i/>
          <w:iCs/>
        </w:rPr>
        <w:t>do</w:t>
      </w:r>
      <w:r w:rsidR="002326BC" w:rsidRPr="002326BC">
        <w:rPr>
          <w:rFonts w:asciiTheme="minorHAnsi" w:hAnsiTheme="minorHAnsi" w:cstheme="minorHAnsi"/>
          <w:i/>
          <w:iCs/>
        </w:rPr>
        <w:t xml:space="preserve">đemo </w:t>
      </w:r>
      <w:r w:rsidRPr="002326BC">
        <w:rPr>
          <w:rFonts w:asciiTheme="minorHAnsi" w:hAnsiTheme="minorHAnsi" w:cstheme="minorHAnsi"/>
          <w:i/>
          <w:iCs/>
        </w:rPr>
        <w:t>do ljudi</w:t>
      </w:r>
      <w:r w:rsidR="002326BC" w:rsidRPr="002326BC">
        <w:rPr>
          <w:rFonts w:asciiTheme="minorHAnsi" w:hAnsiTheme="minorHAnsi" w:cstheme="minorHAnsi"/>
          <w:i/>
          <w:iCs/>
        </w:rPr>
        <w:t>"</w:t>
      </w:r>
      <w:r w:rsidRPr="002326BC">
        <w:rPr>
          <w:rFonts w:asciiTheme="minorHAnsi" w:hAnsiTheme="minorHAnsi" w:cstheme="minorHAnsi"/>
          <w:i/>
          <w:iCs/>
        </w:rPr>
        <w:t xml:space="preserve"> – emotivno i </w:t>
      </w:r>
      <w:r w:rsidR="002326BC" w:rsidRPr="002326BC">
        <w:rPr>
          <w:rFonts w:asciiTheme="minorHAnsi" w:hAnsiTheme="minorHAnsi" w:cstheme="minorHAnsi"/>
          <w:i/>
          <w:iCs/>
        </w:rPr>
        <w:t xml:space="preserve">sa </w:t>
      </w:r>
      <w:r w:rsidRPr="002326BC">
        <w:rPr>
          <w:rFonts w:asciiTheme="minorHAnsi" w:hAnsiTheme="minorHAnsi" w:cstheme="minorHAnsi"/>
          <w:i/>
          <w:iCs/>
        </w:rPr>
        <w:t>jasn</w:t>
      </w:r>
      <w:r w:rsidR="002326BC" w:rsidRPr="002326BC">
        <w:rPr>
          <w:rFonts w:asciiTheme="minorHAnsi" w:hAnsiTheme="minorHAnsi" w:cstheme="minorHAnsi"/>
          <w:i/>
          <w:iCs/>
        </w:rPr>
        <w:t>im</w:t>
      </w:r>
      <w:r w:rsidRPr="002326BC">
        <w:rPr>
          <w:rFonts w:asciiTheme="minorHAnsi" w:hAnsiTheme="minorHAnsi" w:cstheme="minorHAnsi"/>
          <w:i/>
          <w:iCs/>
        </w:rPr>
        <w:t xml:space="preserve"> porukama o tome šta se zaista isplati u Lidlu</w:t>
      </w:r>
      <w:r w:rsidRPr="002326BC">
        <w:rPr>
          <w:rFonts w:asciiTheme="minorHAnsi" w:hAnsiTheme="minorHAnsi" w:cstheme="minorHAnsi"/>
        </w:rPr>
        <w:t xml:space="preserve">“, </w:t>
      </w:r>
      <w:r w:rsidR="00FA3134" w:rsidRPr="002326BC">
        <w:rPr>
          <w:rFonts w:asciiTheme="minorHAnsi" w:hAnsiTheme="minorHAnsi" w:cstheme="minorHAnsi"/>
          <w:b/>
          <w:bCs/>
        </w:rPr>
        <w:t xml:space="preserve">objašnjava Ivan Medaković, </w:t>
      </w:r>
      <w:r w:rsidR="00FA3134" w:rsidRPr="002326BC">
        <w:rPr>
          <w:rFonts w:asciiTheme="minorHAnsi" w:hAnsiTheme="minorHAnsi" w:cstheme="minorHAnsi"/>
        </w:rPr>
        <w:t xml:space="preserve">rukovodilac </w:t>
      </w:r>
      <w:r w:rsidR="002326BC">
        <w:rPr>
          <w:rFonts w:asciiTheme="minorHAnsi" w:hAnsiTheme="minorHAnsi" w:cstheme="minorHAnsi"/>
        </w:rPr>
        <w:t xml:space="preserve">sektora </w:t>
      </w:r>
      <w:r w:rsidR="00FA3134" w:rsidRPr="002326BC">
        <w:rPr>
          <w:rFonts w:asciiTheme="minorHAnsi" w:hAnsiTheme="minorHAnsi" w:cstheme="minorHAnsi"/>
        </w:rPr>
        <w:t>Marketing</w:t>
      </w:r>
      <w:r w:rsidR="002326BC">
        <w:rPr>
          <w:rFonts w:asciiTheme="minorHAnsi" w:hAnsiTheme="minorHAnsi" w:cstheme="minorHAnsi"/>
        </w:rPr>
        <w:t xml:space="preserve"> </w:t>
      </w:r>
      <w:r w:rsidR="00FA3134" w:rsidRPr="002326BC">
        <w:rPr>
          <w:rFonts w:asciiTheme="minorHAnsi" w:hAnsiTheme="minorHAnsi" w:cstheme="minorHAnsi"/>
        </w:rPr>
        <w:t>u kompaniji Lidl Srbija.</w:t>
      </w:r>
    </w:p>
    <w:p w14:paraId="0F01708B" w14:textId="61A46A16" w:rsidR="008C6798" w:rsidRPr="00FA3134" w:rsidRDefault="001E6352" w:rsidP="008C6798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1A0B9117" w14:textId="77777777" w:rsidR="003A6F4E" w:rsidRPr="003A6F4E" w:rsidRDefault="003A6F4E" w:rsidP="003A6F4E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cs="Calibri"/>
        </w:rPr>
      </w:pPr>
      <w:r w:rsidRPr="003A6F4E">
        <w:rPr>
          <w:rFonts w:cs="Calibri"/>
          <w:b/>
          <w:bCs/>
          <w:color w:val="44546A"/>
        </w:rPr>
        <w:t>O Lidlu</w:t>
      </w:r>
      <w:r w:rsidRPr="003A6F4E">
        <w:rPr>
          <w:rFonts w:cs="Calibri"/>
          <w:b/>
          <w:bCs/>
          <w:color w:val="44546A"/>
        </w:rPr>
        <w:tab/>
      </w:r>
    </w:p>
    <w:p w14:paraId="1B458477" w14:textId="77777777" w:rsidR="00945F39" w:rsidRPr="00281992" w:rsidRDefault="00945F39" w:rsidP="00945F39">
      <w:pPr>
        <w:suppressAutoHyphens w:val="0"/>
        <w:autoSpaceDN/>
        <w:spacing w:before="120" w:line="240" w:lineRule="auto"/>
        <w:jc w:val="both"/>
        <w:textAlignment w:val="auto"/>
      </w:pPr>
      <w:r w:rsidRPr="000736A8">
        <w:t xml:space="preserve">Kompanija Lidl, kao deo nemačke Švarc grupe (Schwarz Gruppe), </w:t>
      </w:r>
      <w:r>
        <w:t>jedan je</w:t>
      </w:r>
      <w:r w:rsidRPr="000736A8">
        <w:t xml:space="preserve"> od vodećih prehrambenih trgovinskih lanaca u Nemačkoj i Evropi. </w:t>
      </w:r>
      <w:r w:rsidRPr="002D151E">
        <w:t>Sa oko 12.600 prodavnica i više od 230 distributivnih i logističkih centara u 31 zemlji, broji ukupno više od 382.400 zaposlenih širom sveta. </w:t>
      </w:r>
      <w:r>
        <w:t>J</w:t>
      </w:r>
      <w:r w:rsidRPr="000D6B14">
        <w:t xml:space="preserve">ednostavnost i usmerenost na procese </w:t>
      </w:r>
      <w:r w:rsidRPr="00C47828">
        <w:t>određuju svakodnevne aktivnosti u prodavnicama, regionalnim distributivnim centrima i nacionalnoj central</w:t>
      </w:r>
      <w:r>
        <w:t>i Lidla. Istovremeno,</w:t>
      </w:r>
      <w:r w:rsidRPr="00281992">
        <w:t xml:space="preserve"> </w:t>
      </w:r>
      <w:r w:rsidRPr="009D3427">
        <w:t>Lidl</w:t>
      </w:r>
      <w:r>
        <w:t xml:space="preserve"> kroz svoje</w:t>
      </w:r>
      <w:r w:rsidRPr="009D3427">
        <w:t xml:space="preserve"> </w:t>
      </w:r>
      <w:r>
        <w:t xml:space="preserve">aktivnosti </w:t>
      </w:r>
      <w:r w:rsidRPr="009D3427">
        <w:t>preuzima odgovornost za ljude, društvo i planetu</w:t>
      </w:r>
      <w:r>
        <w:t>.</w:t>
      </w:r>
      <w:r w:rsidRPr="009D3427">
        <w:t xml:space="preserve"> </w:t>
      </w:r>
      <w:r w:rsidRPr="00281992">
        <w:t>Za Lidl, održivost znači svaki dan iznova ispunjavati svoje obećanje o kvalitetu. Učinak, poštovanje, poverenje, čvrsto na zemlji i pripadnost Lidlove su korporativne vrednosti koje su srce korporativne kulture i</w:t>
      </w:r>
      <w:r>
        <w:t xml:space="preserve"> oblikuju</w:t>
      </w:r>
      <w:r w:rsidRPr="00281992">
        <w:t xml:space="preserve"> svakodnevno poslovanje </w:t>
      </w:r>
      <w:r>
        <w:t>čineći</w:t>
      </w:r>
      <w:r w:rsidRPr="00281992">
        <w:t xml:space="preserve"> osnovu uspeh</w:t>
      </w:r>
      <w:r>
        <w:t>a</w:t>
      </w:r>
      <w:r w:rsidRPr="00281992">
        <w:t>.</w:t>
      </w:r>
      <w:r w:rsidRPr="000736A8">
        <w:t xml:space="preserve"> </w:t>
      </w:r>
      <w:r>
        <w:t xml:space="preserve"> </w:t>
      </w:r>
      <w:r w:rsidRPr="007204A1">
        <w:t>Kompanija Lidl je u 2024. fiskalnoj godini ostvarila prodaju od 132</w:t>
      </w:r>
      <w:r>
        <w:t>,</w:t>
      </w:r>
      <w:r w:rsidRPr="007204A1">
        <w:t>1 milijard</w:t>
      </w:r>
      <w:r>
        <w:t>e</w:t>
      </w:r>
      <w:r w:rsidRPr="007204A1">
        <w:t xml:space="preserve"> evra, vrednujući najbolji odnos cene i kvaliteta za svoje potrošače, dok su </w:t>
      </w:r>
      <w:r>
        <w:t xml:space="preserve">ostale </w:t>
      </w:r>
      <w:r w:rsidRPr="007204A1">
        <w:t xml:space="preserve">kompanije </w:t>
      </w:r>
      <w:r>
        <w:t xml:space="preserve">u sastavu </w:t>
      </w:r>
      <w:r w:rsidRPr="007204A1">
        <w:t>Švarc grupe zabeležile ukupni prihod od 175</w:t>
      </w:r>
      <w:r>
        <w:t>,</w:t>
      </w:r>
      <w:r w:rsidRPr="007204A1">
        <w:t>4 milijarde evra u istom periodu.</w:t>
      </w:r>
    </w:p>
    <w:p w14:paraId="54F77F07" w14:textId="13638F8D" w:rsidR="00945F39" w:rsidRPr="000736A8" w:rsidRDefault="00945F39" w:rsidP="00945F39">
      <w:pPr>
        <w:suppressAutoHyphens w:val="0"/>
        <w:autoSpaceDN/>
        <w:spacing w:before="120" w:line="240" w:lineRule="auto"/>
        <w:jc w:val="both"/>
        <w:textAlignment w:val="auto"/>
      </w:pPr>
      <w:r w:rsidRPr="000736A8">
        <w:lastRenderedPageBreak/>
        <w:t xml:space="preserve">Lidl je u Srbiji svoje prve prodavnice otvorio u oktobru 2018. godine i trenutno ima </w:t>
      </w:r>
      <w:r w:rsidR="00BD30B7">
        <w:t>80</w:t>
      </w:r>
      <w:r w:rsidRPr="000736A8">
        <w:t xml:space="preserve"> prodavnica u 4</w:t>
      </w:r>
      <w:r>
        <w:t>6</w:t>
      </w:r>
      <w:r w:rsidRPr="000736A8">
        <w:t xml:space="preserve"> grad</w:t>
      </w:r>
      <w:r>
        <w:t>ova</w:t>
      </w:r>
      <w:r w:rsidRPr="000736A8">
        <w:t xml:space="preserve"> širom zemlje. Ima dugoročne planove sa ciljem da potrošačima širom Srbije ponudi jedinstveno iskustvo kupovine i najbolji odnos cene i kvaliteta, po čemu </w:t>
      </w:r>
      <w:r>
        <w:t>je</w:t>
      </w:r>
      <w:r w:rsidRPr="000736A8">
        <w:t xml:space="preserve"> prepoznat u svetu. Na osnovu sertifikovanja od strane Top Employers Institute za najboljeg poslodavca, Lidl je nosilac sertifikata „Top Employer Serbia“ petu godinu zaredom i „Top Employer Europe” osmu godinu zaredom.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    </w:t>
      </w:r>
    </w:p>
    <w:p w14:paraId="6528C501" w14:textId="77777777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  <w:rPr>
          <w:b/>
          <w:bCs/>
        </w:rPr>
      </w:pPr>
      <w:r w:rsidRPr="003A6F4E">
        <w:rPr>
          <w:b/>
          <w:bCs/>
        </w:rPr>
        <w:t>Kontakt za medije:</w:t>
      </w:r>
    </w:p>
    <w:p w14:paraId="681AAE7F" w14:textId="77777777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3A6F4E">
        <w:rPr>
          <w:bCs/>
        </w:rPr>
        <w:t xml:space="preserve">Dragana Milačak, RED Communication, Email: </w:t>
      </w:r>
      <w:hyperlink r:id="rId10" w:history="1">
        <w:r w:rsidRPr="003A6F4E">
          <w:rPr>
            <w:bCs/>
            <w:color w:val="0563C1"/>
            <w:u w:val="single"/>
          </w:rPr>
          <w:t>dragana.milacak@redc.rs</w:t>
        </w:r>
      </w:hyperlink>
      <w:r w:rsidRPr="003A6F4E">
        <w:rPr>
          <w:bCs/>
        </w:rPr>
        <w:t xml:space="preserve"> , Mob: +381 64 875 2671</w:t>
      </w:r>
    </w:p>
    <w:p w14:paraId="62A536FF" w14:textId="77777777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3A6F4E">
        <w:rPr>
          <w:bCs/>
        </w:rPr>
        <w:t xml:space="preserve">Teodora Filipović, RED Communication, Email: </w:t>
      </w:r>
      <w:hyperlink r:id="rId11" w:history="1">
        <w:r w:rsidRPr="003A6F4E">
          <w:rPr>
            <w:bCs/>
            <w:color w:val="0563C1"/>
            <w:u w:val="single"/>
          </w:rPr>
          <w:t>teodora.filipovic@redc.rs</w:t>
        </w:r>
      </w:hyperlink>
      <w:r w:rsidRPr="003A6F4E">
        <w:rPr>
          <w:bCs/>
        </w:rPr>
        <w:t>, Mob: +381 62 109 7896</w:t>
      </w:r>
    </w:p>
    <w:p w14:paraId="773BADF3" w14:textId="77777777" w:rsidR="003A6F4E" w:rsidRPr="003A6F4E" w:rsidRDefault="00F516B7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2" w:history="1">
        <w:r w:rsidR="003A6F4E" w:rsidRPr="003A6F4E">
          <w:rPr>
            <w:bCs/>
            <w:color w:val="0563C1"/>
            <w:u w:val="single"/>
          </w:rPr>
          <w:t>press@lidl.rs</w:t>
        </w:r>
      </w:hyperlink>
    </w:p>
    <w:p w14:paraId="478D30E6" w14:textId="77777777" w:rsidR="003A6F4E" w:rsidRPr="003A6F4E" w:rsidRDefault="00F516B7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3" w:history="1">
        <w:r w:rsidR="003A6F4E" w:rsidRPr="003A6F4E">
          <w:rPr>
            <w:bCs/>
            <w:color w:val="0563C1"/>
            <w:u w:val="single"/>
          </w:rPr>
          <w:t>www.lidl.rs</w:t>
        </w:r>
      </w:hyperlink>
    </w:p>
    <w:p w14:paraId="0E99B782" w14:textId="3A384234" w:rsidR="003A6F4E" w:rsidRPr="003A6F4E" w:rsidRDefault="00F516B7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4" w:history="1">
        <w:r w:rsidR="003A6F4E" w:rsidRPr="005A4A77">
          <w:rPr>
            <w:rStyle w:val="Hyperlink"/>
            <w:bCs/>
          </w:rPr>
          <w:t>Media centar LINK</w:t>
        </w:r>
      </w:hyperlink>
    </w:p>
    <w:p w14:paraId="31D31973" w14:textId="2BF5BC2F" w:rsidR="00BA146B" w:rsidRPr="00A720B1" w:rsidRDefault="00F516B7" w:rsidP="00A720B1">
      <w:pPr>
        <w:suppressAutoHyphens w:val="0"/>
        <w:autoSpaceDN/>
        <w:spacing w:before="120" w:line="240" w:lineRule="auto"/>
        <w:jc w:val="both"/>
        <w:textAlignment w:val="auto"/>
        <w:rPr>
          <w:bCs/>
          <w:u w:val="single"/>
        </w:rPr>
      </w:pPr>
      <w:hyperlink r:id="rId15" w:history="1">
        <w:r w:rsidR="003A6F4E" w:rsidRPr="003A6F4E">
          <w:rPr>
            <w:bCs/>
            <w:color w:val="0563C1"/>
            <w:u w:val="single"/>
          </w:rPr>
          <w:t>Instagram Lidl Srbija</w:t>
        </w:r>
      </w:hyperlink>
    </w:p>
    <w:sectPr w:rsidR="00BA146B" w:rsidRPr="00A720B1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3119" w:right="1418" w:bottom="1701" w:left="1418" w:header="90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4527D" w14:textId="77777777" w:rsidR="00DB6657" w:rsidRPr="00D255CF" w:rsidRDefault="00DB6657">
      <w:pPr>
        <w:spacing w:after="0" w:line="240" w:lineRule="auto"/>
      </w:pPr>
      <w:r w:rsidRPr="00D255CF">
        <w:separator/>
      </w:r>
    </w:p>
  </w:endnote>
  <w:endnote w:type="continuationSeparator" w:id="0">
    <w:p w14:paraId="5E97D921" w14:textId="77777777" w:rsidR="00DB6657" w:rsidRPr="00D255CF" w:rsidRDefault="00DB6657">
      <w:pPr>
        <w:spacing w:after="0" w:line="240" w:lineRule="auto"/>
      </w:pPr>
      <w:r w:rsidRPr="00D255C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A" w14:textId="77777777" w:rsidR="00C614CE" w:rsidRPr="00D255CF" w:rsidRDefault="00C614CE">
    <w:pPr>
      <w:pStyle w:val="Footer"/>
      <w:jc w:val="right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31D31966" wp14:editId="31D31967">
              <wp:simplePos x="0" y="0"/>
              <wp:positionH relativeFrom="margin">
                <wp:align>left</wp:align>
              </wp:positionH>
              <wp:positionV relativeFrom="page">
                <wp:posOffset>9818369</wp:posOffset>
              </wp:positionV>
              <wp:extent cx="5763262" cy="466728"/>
              <wp:effectExtent l="0" t="0" r="8888" b="9522"/>
              <wp:wrapNone/>
              <wp:docPr id="1049443476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466728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8" w14:textId="77777777" w:rsidR="00C614CE" w:rsidRPr="00D255CF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D255CF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79" w14:textId="77777777" w:rsidR="00C614CE" w:rsidRPr="00D255CF" w:rsidRDefault="00C614CE">
                          <w:r w:rsidRPr="00D255CF">
                            <w:t>Prva južna radna 3 · 22330 Nova Pazova · Srbija</w:t>
                          </w:r>
                        </w:p>
                        <w:p w14:paraId="31D3197A" w14:textId="77777777" w:rsidR="00C614CE" w:rsidRPr="00D255CF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pt;height:36.75pt;z-index:25165824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" filled="f" stroked="f">
              <v:textbox inset="0,0,0,0">
                <w:txbxContent>
                  <w:p w14:paraId="31D31978" w14:textId="77777777" w:rsidR="00C614CE" w:rsidRPr="00D255CF" w:rsidRDefault="00C614CE">
                    <w:pPr>
                      <w:spacing w:after="120"/>
                      <w:rPr>
                        <w:b/>
                      </w:rPr>
                    </w:pPr>
                    <w:r w:rsidRPr="00D255CF">
                      <w:rPr>
                        <w:b/>
                      </w:rPr>
                      <w:t>Lidl Srbija · Korporativne komunikacije</w:t>
                    </w:r>
                  </w:p>
                  <w:p w14:paraId="31D31979" w14:textId="77777777" w:rsidR="00C614CE" w:rsidRPr="00D255CF" w:rsidRDefault="00C614CE">
                    <w:r w:rsidRPr="00D255CF">
                      <w:t>Prva južna radna 3 · 22330 Nova Pazova · Srbija</w:t>
                    </w:r>
                  </w:p>
                  <w:p w14:paraId="31D3197A" w14:textId="77777777" w:rsidR="00C614CE" w:rsidRPr="00D255CF" w:rsidRDefault="00C614CE"/>
                </w:txbxContent>
              </v:textbox>
              <w10:wrap anchorx="margin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1D31968" wp14:editId="31D31969">
              <wp:simplePos x="0" y="0"/>
              <wp:positionH relativeFrom="column">
                <wp:posOffset>-3172</wp:posOffset>
              </wp:positionH>
              <wp:positionV relativeFrom="paragraph">
                <wp:posOffset>-488947</wp:posOffset>
              </wp:positionV>
              <wp:extent cx="5763261" cy="0"/>
              <wp:effectExtent l="0" t="0" r="0" b="0"/>
              <wp:wrapNone/>
              <wp:docPr id="734241535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1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57DFAD51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6" o:spid="_x0000_s1026" type="#_x0000_t32" style="position:absolute;margin-left:-.25pt;margin-top:-38.5pt;width:453.8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" strokecolor="#003f7b" strokeweight=".17625mm">
              <v:stroke joinstyle="miter"/>
            </v:shape>
          </w:pict>
        </mc:Fallback>
      </mc:AlternateConten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PAGE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rPr>
        <w:color w:val="808080"/>
        <w:sz w:val="16"/>
        <w:szCs w:val="16"/>
      </w:rPr>
      <w:t xml:space="preserve"> | </w: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NUMPAGES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E" w14:textId="77777777" w:rsidR="00C614CE" w:rsidRPr="00D255CF" w:rsidRDefault="00C614CE">
    <w:pPr>
      <w:pStyle w:val="Footer"/>
      <w:jc w:val="right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58250" behindDoc="0" locked="0" layoutInCell="1" allowOverlap="1" wp14:anchorId="31D31972" wp14:editId="31D31973">
              <wp:simplePos x="0" y="0"/>
              <wp:positionH relativeFrom="margin">
                <wp:posOffset>7616</wp:posOffset>
              </wp:positionH>
              <wp:positionV relativeFrom="page">
                <wp:posOffset>9812024</wp:posOffset>
              </wp:positionV>
              <wp:extent cx="5763262" cy="563883"/>
              <wp:effectExtent l="0" t="0" r="8888" b="7617"/>
              <wp:wrapNone/>
              <wp:docPr id="127896475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388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80" w14:textId="77777777" w:rsidR="00C614CE" w:rsidRPr="00D255CF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D255CF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81" w14:textId="77777777" w:rsidR="00C614CE" w:rsidRPr="00D255CF" w:rsidRDefault="00C614CE">
                          <w:r w:rsidRPr="00D255CF">
                            <w:t>Prva južna radna 3 · 22330 Nova Pazova · Srbija</w:t>
                          </w:r>
                        </w:p>
                        <w:p w14:paraId="31D31982" w14:textId="77777777" w:rsidR="00C614CE" w:rsidRPr="00D255CF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7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pt;z-index:25165825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" filled="f" stroked="f">
              <v:textbox inset="0,0,0,0">
                <w:txbxContent>
                  <w:p w14:paraId="31D31980" w14:textId="77777777" w:rsidR="00C614CE" w:rsidRPr="00D255CF" w:rsidRDefault="00C614CE">
                    <w:pPr>
                      <w:spacing w:after="120"/>
                      <w:rPr>
                        <w:b/>
                      </w:rPr>
                    </w:pPr>
                    <w:r w:rsidRPr="00D255CF">
                      <w:rPr>
                        <w:b/>
                      </w:rPr>
                      <w:t>Lidl Srbija · Korporativne komunikacije</w:t>
                    </w:r>
                  </w:p>
                  <w:p w14:paraId="31D31981" w14:textId="77777777" w:rsidR="00C614CE" w:rsidRPr="00D255CF" w:rsidRDefault="00C614CE">
                    <w:r w:rsidRPr="00D255CF">
                      <w:t>Prva južna radna 3 · 22330 Nova Pazova · Srbija</w:t>
                    </w:r>
                  </w:p>
                  <w:p w14:paraId="31D31982" w14:textId="77777777" w:rsidR="00C614CE" w:rsidRPr="00D255CF" w:rsidRDefault="00C614CE"/>
                </w:txbxContent>
              </v:textbox>
              <w10:wrap anchorx="margin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58249" behindDoc="0" locked="0" layoutInCell="1" allowOverlap="1" wp14:anchorId="31D31974" wp14:editId="31D31975">
              <wp:simplePos x="0" y="0"/>
              <wp:positionH relativeFrom="column">
                <wp:posOffset>0</wp:posOffset>
              </wp:positionH>
              <wp:positionV relativeFrom="paragraph">
                <wp:posOffset>-488947</wp:posOffset>
              </wp:positionV>
              <wp:extent cx="6245864" cy="0"/>
              <wp:effectExtent l="0" t="0" r="0" b="0"/>
              <wp:wrapNone/>
              <wp:docPr id="53773846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4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60DE5965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1" o:spid="_x0000_s1026" type="#_x0000_t32" style="position:absolute;margin-left:0;margin-top:-38.5pt;width:491.8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" strokecolor="#003f7b" strokeweight=".17625mm">
              <v:stroke joinstyle="miter"/>
            </v:shape>
          </w:pict>
        </mc:Fallback>
      </mc:AlternateConten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PAGE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1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rPr>
        <w:color w:val="808080"/>
        <w:sz w:val="16"/>
        <w:szCs w:val="16"/>
      </w:rPr>
      <w:t xml:space="preserve"> | </w: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NUMPAGES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F49FB" w14:textId="77777777" w:rsidR="00DB6657" w:rsidRPr="00D255CF" w:rsidRDefault="00DB6657">
      <w:pPr>
        <w:spacing w:after="0" w:line="240" w:lineRule="auto"/>
      </w:pPr>
      <w:r w:rsidRPr="00D255CF">
        <w:rPr>
          <w:color w:val="000000"/>
        </w:rPr>
        <w:separator/>
      </w:r>
    </w:p>
  </w:footnote>
  <w:footnote w:type="continuationSeparator" w:id="0">
    <w:p w14:paraId="7756F421" w14:textId="77777777" w:rsidR="00DB6657" w:rsidRPr="00D255CF" w:rsidRDefault="00DB6657">
      <w:pPr>
        <w:spacing w:after="0" w:line="240" w:lineRule="auto"/>
      </w:pPr>
      <w:r w:rsidRPr="00D255CF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8" w14:textId="77777777" w:rsidR="00C614CE" w:rsidRPr="00D255CF" w:rsidRDefault="00C614CE">
    <w:pPr>
      <w:pStyle w:val="Header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31D31960" wp14:editId="31D31961">
              <wp:simplePos x="0" y="0"/>
              <wp:positionH relativeFrom="column">
                <wp:posOffset>-15243</wp:posOffset>
              </wp:positionH>
              <wp:positionV relativeFrom="page">
                <wp:posOffset>756922</wp:posOffset>
              </wp:positionV>
              <wp:extent cx="4974592" cy="492761"/>
              <wp:effectExtent l="0" t="0" r="16508" b="2539"/>
              <wp:wrapNone/>
              <wp:docPr id="871202700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4592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6" w14:textId="1D441B86" w:rsidR="00C614CE" w:rsidRPr="00D255CF" w:rsidRDefault="00C51888">
                          <w:r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pt;height:38.8pt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" filled="f" stroked="f">
              <v:textbox inset="0,0,0,0">
                <w:txbxContent>
                  <w:p w14:paraId="31D31976" w14:textId="1D441B86" w:rsidR="00C614CE" w:rsidRPr="00D255CF" w:rsidRDefault="00C51888">
                    <w:r>
                      <w:rPr>
                        <w:b/>
                        <w:color w:val="44546A"/>
                        <w:sz w:val="38"/>
                        <w:szCs w:val="38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1D31962" wp14:editId="31D31963">
              <wp:simplePos x="0" y="0"/>
              <wp:positionH relativeFrom="column">
                <wp:posOffset>-12060</wp:posOffset>
              </wp:positionH>
              <wp:positionV relativeFrom="paragraph">
                <wp:posOffset>666112</wp:posOffset>
              </wp:positionV>
              <wp:extent cx="5770247" cy="1271"/>
              <wp:effectExtent l="0" t="0" r="20953" b="36829"/>
              <wp:wrapNone/>
              <wp:docPr id="1689556056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247" cy="1271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44083425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8" o:spid="_x0000_s1026" type="#_x0000_t32" style="position:absolute;margin-left:-.95pt;margin-top:52.45pt;width:454.35pt;height: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" strokecolor="#003f7b" strokeweight=".17625mm">
              <v:stroke joinstyle="miter"/>
            </v:shape>
          </w:pict>
        </mc:Fallback>
      </mc:AlternateContent>
    </w:r>
    <w:r w:rsidRPr="00D255CF">
      <w:rPr>
        <w:noProof/>
      </w:rPr>
      <w:drawing>
        <wp:anchor distT="0" distB="0" distL="114300" distR="114300" simplePos="0" relativeHeight="251658241" behindDoc="1" locked="0" layoutInCell="1" allowOverlap="1" wp14:anchorId="31D31964" wp14:editId="31D31965">
          <wp:simplePos x="0" y="0"/>
          <wp:positionH relativeFrom="column">
            <wp:posOffset>4975030</wp:posOffset>
          </wp:positionH>
          <wp:positionV relativeFrom="paragraph">
            <wp:posOffset>-170371</wp:posOffset>
          </wp:positionV>
          <wp:extent cx="785003" cy="785003"/>
          <wp:effectExtent l="0" t="0" r="0" b="0"/>
          <wp:wrapNone/>
          <wp:docPr id="1701584261" name="Grafik 31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3" cy="7850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C" w14:textId="77777777" w:rsidR="00C614CE" w:rsidRPr="00D255CF" w:rsidRDefault="00C614CE">
    <w:pPr>
      <w:pStyle w:val="Header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58247" behindDoc="0" locked="0" layoutInCell="1" allowOverlap="1" wp14:anchorId="31D3196A" wp14:editId="31D3196B">
              <wp:simplePos x="0" y="0"/>
              <wp:positionH relativeFrom="page">
                <wp:posOffset>0</wp:posOffset>
              </wp:positionH>
              <wp:positionV relativeFrom="page">
                <wp:posOffset>765810</wp:posOffset>
              </wp:positionV>
              <wp:extent cx="5004438" cy="492761"/>
              <wp:effectExtent l="0" t="0" r="5712" b="2539"/>
              <wp:wrapNone/>
              <wp:docPr id="1769777030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04438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C" w14:textId="78DB31AE" w:rsidR="00C614CE" w:rsidRPr="002E12C8" w:rsidRDefault="00C614CE">
                          <w:pPr>
                            <w:rPr>
                              <w:u w:val="single"/>
                            </w:rPr>
                          </w:pPr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          </w:t>
                          </w:r>
                          <w:r w:rsidR="00C51888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  <w:r w:rsidR="002E12C8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 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pt;z-index:25165824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" filled="f" stroked="f">
              <v:textbox inset="0,0,0,0">
                <w:txbxContent>
                  <w:p w14:paraId="31D3197C" w14:textId="78DB31AE" w:rsidR="00C614CE" w:rsidRPr="002E12C8" w:rsidRDefault="00C614CE">
                    <w:pPr>
                      <w:rPr>
                        <w:u w:val="single"/>
                      </w:rPr>
                    </w:pPr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          </w:t>
                    </w:r>
                    <w:r w:rsidR="00C51888">
                      <w:rPr>
                        <w:b/>
                        <w:color w:val="44546A"/>
                        <w:sz w:val="38"/>
                        <w:szCs w:val="38"/>
                      </w:rPr>
                      <w:t>SAOPŠTENJE ZA MEDIJE</w:t>
                    </w:r>
                    <w:r w:rsidR="002E12C8"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58248" behindDoc="0" locked="0" layoutInCell="1" allowOverlap="1" wp14:anchorId="31D3196C" wp14:editId="31D3196D">
              <wp:simplePos x="0" y="0"/>
              <wp:positionH relativeFrom="column">
                <wp:posOffset>2105662</wp:posOffset>
              </wp:positionH>
              <wp:positionV relativeFrom="paragraph">
                <wp:posOffset>939161</wp:posOffset>
              </wp:positionV>
              <wp:extent cx="3771269" cy="250829"/>
              <wp:effectExtent l="0" t="0" r="0" b="0"/>
              <wp:wrapNone/>
              <wp:docPr id="1241842396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269" cy="25082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E" w14:textId="5268273D" w:rsidR="00C614CE" w:rsidRPr="00D255CF" w:rsidRDefault="00C614CE">
                          <w:pPr>
                            <w:jc w:val="right"/>
                            <w:rPr>
                              <w:u w:val="wave"/>
                              <w:lang w:eastAsia="de-DE"/>
                            </w:rPr>
                          </w:pPr>
                          <w:r w:rsidRPr="007E1691">
                            <w:rPr>
                              <w:u w:val="wave"/>
                              <w:lang w:eastAsia="de-DE"/>
                            </w:rPr>
                            <w:t xml:space="preserve">Nova Pazova, </w:t>
                          </w:r>
                          <w:r w:rsidR="007C76CF">
                            <w:rPr>
                              <w:u w:val="wave"/>
                              <w:lang w:eastAsia="de-DE"/>
                            </w:rPr>
                            <w:t>22</w:t>
                          </w:r>
                          <w:r w:rsidRPr="007E1691">
                            <w:rPr>
                              <w:u w:val="wave"/>
                              <w:lang w:eastAsia="de-DE"/>
                            </w:rPr>
                            <w:t>.</w:t>
                          </w:r>
                          <w:r w:rsidR="004C7CFC" w:rsidRPr="007E1691">
                            <w:rPr>
                              <w:u w:val="wave"/>
                              <w:lang w:eastAsia="de-DE"/>
                            </w:rPr>
                            <w:t>9</w:t>
                          </w:r>
                          <w:r w:rsidRPr="007E1691">
                            <w:rPr>
                              <w:u w:val="wave"/>
                              <w:lang w:eastAsia="de-DE"/>
                            </w:rPr>
                            <w:t>.202</w:t>
                          </w:r>
                          <w:r w:rsidR="00AA24A8" w:rsidRPr="007E1691">
                            <w:rPr>
                              <w:u w:val="wave"/>
                              <w:lang w:eastAsia="de-DE"/>
                            </w:rPr>
                            <w:t>5</w:t>
                          </w:r>
                          <w:r w:rsidRPr="007E1691">
                            <w:rPr>
                              <w:u w:val="wave"/>
                              <w:lang w:eastAsia="de-DE"/>
                            </w:rPr>
                            <w:t>.</w:t>
                          </w:r>
                          <w:r w:rsidRPr="00D255CF">
                            <w:rPr>
                              <w:u w:val="wave"/>
                              <w:lang w:eastAsia="de-DE"/>
                            </w:rPr>
                            <w:t xml:space="preserve">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1D3196C" id="Text Box 4" o:spid="_x0000_s1029" type="#_x0000_t202" style="position:absolute;margin-left:165.8pt;margin-top:73.95pt;width:296.95pt;height:19.75pt;z-index:251658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" filled="f" stroked="f">
              <v:textbox>
                <w:txbxContent>
                  <w:p w14:paraId="31D3197E" w14:textId="5268273D" w:rsidR="00C614CE" w:rsidRPr="00D255CF" w:rsidRDefault="00C614CE">
                    <w:pPr>
                      <w:jc w:val="right"/>
                      <w:rPr>
                        <w:u w:val="wave"/>
                        <w:lang w:eastAsia="de-DE"/>
                      </w:rPr>
                    </w:pPr>
                    <w:r w:rsidRPr="007E1691">
                      <w:rPr>
                        <w:u w:val="wave"/>
                        <w:lang w:eastAsia="de-DE"/>
                      </w:rPr>
                      <w:t xml:space="preserve">Nova Pazova, </w:t>
                    </w:r>
                    <w:r w:rsidR="007C76CF">
                      <w:rPr>
                        <w:u w:val="wave"/>
                        <w:lang w:eastAsia="de-DE"/>
                      </w:rPr>
                      <w:t>22</w:t>
                    </w:r>
                    <w:r w:rsidRPr="007E1691">
                      <w:rPr>
                        <w:u w:val="wave"/>
                        <w:lang w:eastAsia="de-DE"/>
                      </w:rPr>
                      <w:t>.</w:t>
                    </w:r>
                    <w:r w:rsidR="004C7CFC" w:rsidRPr="007E1691">
                      <w:rPr>
                        <w:u w:val="wave"/>
                        <w:lang w:eastAsia="de-DE"/>
                      </w:rPr>
                      <w:t>9</w:t>
                    </w:r>
                    <w:r w:rsidRPr="007E1691">
                      <w:rPr>
                        <w:u w:val="wave"/>
                        <w:lang w:eastAsia="de-DE"/>
                      </w:rPr>
                      <w:t>.202</w:t>
                    </w:r>
                    <w:r w:rsidR="00AA24A8" w:rsidRPr="007E1691">
                      <w:rPr>
                        <w:u w:val="wave"/>
                        <w:lang w:eastAsia="de-DE"/>
                      </w:rPr>
                      <w:t>5</w:t>
                    </w:r>
                    <w:r w:rsidRPr="007E1691">
                      <w:rPr>
                        <w:u w:val="wave"/>
                        <w:lang w:eastAsia="de-DE"/>
                      </w:rPr>
                      <w:t>.</w:t>
                    </w:r>
                    <w:r w:rsidRPr="00D255CF">
                      <w:rPr>
                        <w:u w:val="wave"/>
                        <w:lang w:eastAsia="de-DE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D255CF">
      <w:rPr>
        <w:noProof/>
      </w:rPr>
      <w:drawing>
        <wp:anchor distT="0" distB="0" distL="114300" distR="114300" simplePos="0" relativeHeight="251658246" behindDoc="1" locked="0" layoutInCell="1" allowOverlap="1" wp14:anchorId="31D3196E" wp14:editId="31D3196F">
          <wp:simplePos x="0" y="0"/>
          <wp:positionH relativeFrom="column">
            <wp:posOffset>5015868</wp:posOffset>
          </wp:positionH>
          <wp:positionV relativeFrom="paragraph">
            <wp:posOffset>-152403</wp:posOffset>
          </wp:positionV>
          <wp:extent cx="758823" cy="758823"/>
          <wp:effectExtent l="0" t="0" r="3177" b="3177"/>
          <wp:wrapNone/>
          <wp:docPr id="785776097" name="Grafik 32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3" cy="7588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31D31970" wp14:editId="31D31971">
              <wp:simplePos x="0" y="0"/>
              <wp:positionH relativeFrom="column">
                <wp:posOffset>7616</wp:posOffset>
              </wp:positionH>
              <wp:positionV relativeFrom="paragraph">
                <wp:posOffset>678813</wp:posOffset>
              </wp:positionV>
              <wp:extent cx="6244593" cy="0"/>
              <wp:effectExtent l="0" t="0" r="0" b="0"/>
              <wp:wrapNone/>
              <wp:docPr id="1645307018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4593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55C26A73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3" o:spid="_x0000_s1026" type="#_x0000_t32" style="position:absolute;margin-left:.6pt;margin-top:53.45pt;width:491.7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" strokecolor="#003f7b" strokeweight=".17625mm">
              <v:stroke joinstyle="miter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D5BD0"/>
    <w:multiLevelType w:val="multilevel"/>
    <w:tmpl w:val="E4B80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6B755B"/>
    <w:multiLevelType w:val="hybridMultilevel"/>
    <w:tmpl w:val="E482CE7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F259A"/>
    <w:multiLevelType w:val="multilevel"/>
    <w:tmpl w:val="91920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F110ECF"/>
    <w:multiLevelType w:val="multilevel"/>
    <w:tmpl w:val="9FE22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C550F1"/>
    <w:multiLevelType w:val="multilevel"/>
    <w:tmpl w:val="0A34E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D956699"/>
    <w:multiLevelType w:val="multilevel"/>
    <w:tmpl w:val="AE662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56867049">
    <w:abstractNumId w:val="3"/>
  </w:num>
  <w:num w:numId="2" w16cid:durableId="730033626">
    <w:abstractNumId w:val="5"/>
  </w:num>
  <w:num w:numId="3" w16cid:durableId="1031152941">
    <w:abstractNumId w:val="0"/>
  </w:num>
  <w:num w:numId="4" w16cid:durableId="72894667">
    <w:abstractNumId w:val="4"/>
  </w:num>
  <w:num w:numId="5" w16cid:durableId="1134984587">
    <w:abstractNumId w:val="1"/>
  </w:num>
  <w:num w:numId="6" w16cid:durableId="15291765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46B"/>
    <w:rsid w:val="00001551"/>
    <w:rsid w:val="00004263"/>
    <w:rsid w:val="00004F67"/>
    <w:rsid w:val="00010366"/>
    <w:rsid w:val="000124E8"/>
    <w:rsid w:val="000133FC"/>
    <w:rsid w:val="00015959"/>
    <w:rsid w:val="000167A9"/>
    <w:rsid w:val="0001734C"/>
    <w:rsid w:val="00017EF5"/>
    <w:rsid w:val="00021814"/>
    <w:rsid w:val="00022083"/>
    <w:rsid w:val="00024389"/>
    <w:rsid w:val="000403C7"/>
    <w:rsid w:val="00040593"/>
    <w:rsid w:val="0004418F"/>
    <w:rsid w:val="0004531A"/>
    <w:rsid w:val="0005519B"/>
    <w:rsid w:val="00056683"/>
    <w:rsid w:val="00057AA4"/>
    <w:rsid w:val="00060AE6"/>
    <w:rsid w:val="00063FDB"/>
    <w:rsid w:val="00066101"/>
    <w:rsid w:val="0006662F"/>
    <w:rsid w:val="00066633"/>
    <w:rsid w:val="00067E88"/>
    <w:rsid w:val="000705A7"/>
    <w:rsid w:val="000727FA"/>
    <w:rsid w:val="000736A8"/>
    <w:rsid w:val="0007394C"/>
    <w:rsid w:val="00073DCA"/>
    <w:rsid w:val="0007691A"/>
    <w:rsid w:val="00084267"/>
    <w:rsid w:val="0008455C"/>
    <w:rsid w:val="0008573F"/>
    <w:rsid w:val="000907BE"/>
    <w:rsid w:val="00093684"/>
    <w:rsid w:val="00094A58"/>
    <w:rsid w:val="00094D30"/>
    <w:rsid w:val="00095CFF"/>
    <w:rsid w:val="000966C1"/>
    <w:rsid w:val="000A1CE0"/>
    <w:rsid w:val="000A20EC"/>
    <w:rsid w:val="000A2AB8"/>
    <w:rsid w:val="000A4D76"/>
    <w:rsid w:val="000B1C71"/>
    <w:rsid w:val="000B2FC5"/>
    <w:rsid w:val="000B4C9A"/>
    <w:rsid w:val="000B5C33"/>
    <w:rsid w:val="000B7AA0"/>
    <w:rsid w:val="000C2FBB"/>
    <w:rsid w:val="000C4ECF"/>
    <w:rsid w:val="000C7E9C"/>
    <w:rsid w:val="000D0F8E"/>
    <w:rsid w:val="000D125E"/>
    <w:rsid w:val="000D6514"/>
    <w:rsid w:val="000E0677"/>
    <w:rsid w:val="000E3A03"/>
    <w:rsid w:val="000E588E"/>
    <w:rsid w:val="000F04A2"/>
    <w:rsid w:val="00100911"/>
    <w:rsid w:val="00100D6C"/>
    <w:rsid w:val="001010AF"/>
    <w:rsid w:val="00105BBD"/>
    <w:rsid w:val="00106F2E"/>
    <w:rsid w:val="00106F3A"/>
    <w:rsid w:val="001136D3"/>
    <w:rsid w:val="00115D89"/>
    <w:rsid w:val="00121214"/>
    <w:rsid w:val="00130CA1"/>
    <w:rsid w:val="00131A24"/>
    <w:rsid w:val="0013220C"/>
    <w:rsid w:val="00132E4B"/>
    <w:rsid w:val="00133410"/>
    <w:rsid w:val="001350BC"/>
    <w:rsid w:val="00140D96"/>
    <w:rsid w:val="00141160"/>
    <w:rsid w:val="00145563"/>
    <w:rsid w:val="00146187"/>
    <w:rsid w:val="00157108"/>
    <w:rsid w:val="00157E99"/>
    <w:rsid w:val="00160EC5"/>
    <w:rsid w:val="00160ED2"/>
    <w:rsid w:val="0016524B"/>
    <w:rsid w:val="001656C5"/>
    <w:rsid w:val="00172709"/>
    <w:rsid w:val="0017609D"/>
    <w:rsid w:val="001769E4"/>
    <w:rsid w:val="00176CE5"/>
    <w:rsid w:val="00183032"/>
    <w:rsid w:val="00191B77"/>
    <w:rsid w:val="0019249C"/>
    <w:rsid w:val="00192F67"/>
    <w:rsid w:val="00192F9C"/>
    <w:rsid w:val="00193022"/>
    <w:rsid w:val="001947D0"/>
    <w:rsid w:val="00194A15"/>
    <w:rsid w:val="00194F01"/>
    <w:rsid w:val="001A03B3"/>
    <w:rsid w:val="001A475E"/>
    <w:rsid w:val="001A58E9"/>
    <w:rsid w:val="001B15FA"/>
    <w:rsid w:val="001B1A20"/>
    <w:rsid w:val="001B2030"/>
    <w:rsid w:val="001B27F5"/>
    <w:rsid w:val="001B3258"/>
    <w:rsid w:val="001B5866"/>
    <w:rsid w:val="001B5CB2"/>
    <w:rsid w:val="001B5F75"/>
    <w:rsid w:val="001C06FD"/>
    <w:rsid w:val="001C6674"/>
    <w:rsid w:val="001C76F2"/>
    <w:rsid w:val="001D236D"/>
    <w:rsid w:val="001D6626"/>
    <w:rsid w:val="001E052C"/>
    <w:rsid w:val="001E09EE"/>
    <w:rsid w:val="001E193E"/>
    <w:rsid w:val="001E2013"/>
    <w:rsid w:val="001E3357"/>
    <w:rsid w:val="001E5B09"/>
    <w:rsid w:val="001E6352"/>
    <w:rsid w:val="001F1720"/>
    <w:rsid w:val="001F1827"/>
    <w:rsid w:val="001F4DBA"/>
    <w:rsid w:val="001F5CEC"/>
    <w:rsid w:val="001F627C"/>
    <w:rsid w:val="001F79D7"/>
    <w:rsid w:val="002014CE"/>
    <w:rsid w:val="00201A0A"/>
    <w:rsid w:val="00201F15"/>
    <w:rsid w:val="00202F13"/>
    <w:rsid w:val="002033EC"/>
    <w:rsid w:val="00205806"/>
    <w:rsid w:val="002059B3"/>
    <w:rsid w:val="00206CBB"/>
    <w:rsid w:val="00211570"/>
    <w:rsid w:val="00211967"/>
    <w:rsid w:val="00212616"/>
    <w:rsid w:val="00213FE3"/>
    <w:rsid w:val="002141B5"/>
    <w:rsid w:val="002146D0"/>
    <w:rsid w:val="002326BC"/>
    <w:rsid w:val="00232A2D"/>
    <w:rsid w:val="0023361C"/>
    <w:rsid w:val="00235497"/>
    <w:rsid w:val="002359AF"/>
    <w:rsid w:val="00236750"/>
    <w:rsid w:val="00241FEA"/>
    <w:rsid w:val="00242A92"/>
    <w:rsid w:val="002506D9"/>
    <w:rsid w:val="002525B0"/>
    <w:rsid w:val="00254AB3"/>
    <w:rsid w:val="00255B7B"/>
    <w:rsid w:val="0027127F"/>
    <w:rsid w:val="0027467A"/>
    <w:rsid w:val="002748BA"/>
    <w:rsid w:val="002803A8"/>
    <w:rsid w:val="00281334"/>
    <w:rsid w:val="002836A9"/>
    <w:rsid w:val="00286E8F"/>
    <w:rsid w:val="0028730E"/>
    <w:rsid w:val="002873B6"/>
    <w:rsid w:val="00291314"/>
    <w:rsid w:val="0029219B"/>
    <w:rsid w:val="002A0431"/>
    <w:rsid w:val="002A433E"/>
    <w:rsid w:val="002A6B5E"/>
    <w:rsid w:val="002B0B04"/>
    <w:rsid w:val="002B1030"/>
    <w:rsid w:val="002B274B"/>
    <w:rsid w:val="002B40F1"/>
    <w:rsid w:val="002B6C99"/>
    <w:rsid w:val="002B7657"/>
    <w:rsid w:val="002B7BB2"/>
    <w:rsid w:val="002C598A"/>
    <w:rsid w:val="002C6ED1"/>
    <w:rsid w:val="002C6F1D"/>
    <w:rsid w:val="002C73C9"/>
    <w:rsid w:val="002D21AE"/>
    <w:rsid w:val="002E12C8"/>
    <w:rsid w:val="002E331B"/>
    <w:rsid w:val="002E5096"/>
    <w:rsid w:val="002E6BAE"/>
    <w:rsid w:val="002F1543"/>
    <w:rsid w:val="002F1ADE"/>
    <w:rsid w:val="002F26EB"/>
    <w:rsid w:val="002F3E25"/>
    <w:rsid w:val="00304650"/>
    <w:rsid w:val="00305C0D"/>
    <w:rsid w:val="00307991"/>
    <w:rsid w:val="0031074D"/>
    <w:rsid w:val="00310E0D"/>
    <w:rsid w:val="00311CAC"/>
    <w:rsid w:val="0031494D"/>
    <w:rsid w:val="003149D3"/>
    <w:rsid w:val="00321964"/>
    <w:rsid w:val="00323521"/>
    <w:rsid w:val="0032403E"/>
    <w:rsid w:val="00324B46"/>
    <w:rsid w:val="003256D0"/>
    <w:rsid w:val="0033081F"/>
    <w:rsid w:val="00330C18"/>
    <w:rsid w:val="0033275A"/>
    <w:rsid w:val="003437F6"/>
    <w:rsid w:val="003477E5"/>
    <w:rsid w:val="00350A81"/>
    <w:rsid w:val="003524A6"/>
    <w:rsid w:val="003526B5"/>
    <w:rsid w:val="0036261B"/>
    <w:rsid w:val="00363FE2"/>
    <w:rsid w:val="003645CB"/>
    <w:rsid w:val="00364C30"/>
    <w:rsid w:val="00366295"/>
    <w:rsid w:val="00372E4A"/>
    <w:rsid w:val="00372FCA"/>
    <w:rsid w:val="00381BCE"/>
    <w:rsid w:val="003821FF"/>
    <w:rsid w:val="003833BE"/>
    <w:rsid w:val="003851F5"/>
    <w:rsid w:val="003857D4"/>
    <w:rsid w:val="00385E88"/>
    <w:rsid w:val="00385FA1"/>
    <w:rsid w:val="003860D0"/>
    <w:rsid w:val="003875B7"/>
    <w:rsid w:val="003940C4"/>
    <w:rsid w:val="00395C86"/>
    <w:rsid w:val="00396473"/>
    <w:rsid w:val="003A2702"/>
    <w:rsid w:val="003A3896"/>
    <w:rsid w:val="003A58B2"/>
    <w:rsid w:val="003A6F4E"/>
    <w:rsid w:val="003B0592"/>
    <w:rsid w:val="003B1910"/>
    <w:rsid w:val="003B341B"/>
    <w:rsid w:val="003B4A94"/>
    <w:rsid w:val="003B5A83"/>
    <w:rsid w:val="003B756C"/>
    <w:rsid w:val="003C02A2"/>
    <w:rsid w:val="003C4412"/>
    <w:rsid w:val="003D3341"/>
    <w:rsid w:val="003E0058"/>
    <w:rsid w:val="003E3EBB"/>
    <w:rsid w:val="003E4684"/>
    <w:rsid w:val="003E4C65"/>
    <w:rsid w:val="003F51F3"/>
    <w:rsid w:val="003F58C8"/>
    <w:rsid w:val="003F64A0"/>
    <w:rsid w:val="003F6892"/>
    <w:rsid w:val="00403B70"/>
    <w:rsid w:val="0040453F"/>
    <w:rsid w:val="00410813"/>
    <w:rsid w:val="00413A02"/>
    <w:rsid w:val="00413FCD"/>
    <w:rsid w:val="004145E4"/>
    <w:rsid w:val="00415C87"/>
    <w:rsid w:val="00415EDF"/>
    <w:rsid w:val="00417AD6"/>
    <w:rsid w:val="0042128A"/>
    <w:rsid w:val="004227EA"/>
    <w:rsid w:val="004243DE"/>
    <w:rsid w:val="004245E7"/>
    <w:rsid w:val="0042669E"/>
    <w:rsid w:val="00426DA8"/>
    <w:rsid w:val="00426FF0"/>
    <w:rsid w:val="00431A33"/>
    <w:rsid w:val="00432848"/>
    <w:rsid w:val="00441AD6"/>
    <w:rsid w:val="00442148"/>
    <w:rsid w:val="00444098"/>
    <w:rsid w:val="00450BCD"/>
    <w:rsid w:val="004523B2"/>
    <w:rsid w:val="004556F6"/>
    <w:rsid w:val="00455778"/>
    <w:rsid w:val="00456514"/>
    <w:rsid w:val="00456B7B"/>
    <w:rsid w:val="004571AA"/>
    <w:rsid w:val="00457D7B"/>
    <w:rsid w:val="004615F3"/>
    <w:rsid w:val="00463A0F"/>
    <w:rsid w:val="00464451"/>
    <w:rsid w:val="00471E64"/>
    <w:rsid w:val="00473C53"/>
    <w:rsid w:val="00477A70"/>
    <w:rsid w:val="00477CB9"/>
    <w:rsid w:val="00481899"/>
    <w:rsid w:val="00482149"/>
    <w:rsid w:val="004841ED"/>
    <w:rsid w:val="00484C50"/>
    <w:rsid w:val="00484F16"/>
    <w:rsid w:val="00485577"/>
    <w:rsid w:val="004860C2"/>
    <w:rsid w:val="00486171"/>
    <w:rsid w:val="00487B20"/>
    <w:rsid w:val="00490BC9"/>
    <w:rsid w:val="004943A4"/>
    <w:rsid w:val="00494E34"/>
    <w:rsid w:val="004A134B"/>
    <w:rsid w:val="004A2D99"/>
    <w:rsid w:val="004A478E"/>
    <w:rsid w:val="004B35C7"/>
    <w:rsid w:val="004B3830"/>
    <w:rsid w:val="004B57CE"/>
    <w:rsid w:val="004B67CF"/>
    <w:rsid w:val="004C01CE"/>
    <w:rsid w:val="004C03D7"/>
    <w:rsid w:val="004C0D42"/>
    <w:rsid w:val="004C24A8"/>
    <w:rsid w:val="004C4E65"/>
    <w:rsid w:val="004C5F3F"/>
    <w:rsid w:val="004C7CFC"/>
    <w:rsid w:val="004D7757"/>
    <w:rsid w:val="004D7F7C"/>
    <w:rsid w:val="004E09D6"/>
    <w:rsid w:val="004E6776"/>
    <w:rsid w:val="004F3708"/>
    <w:rsid w:val="004F4519"/>
    <w:rsid w:val="004F499A"/>
    <w:rsid w:val="004F53E4"/>
    <w:rsid w:val="004F595D"/>
    <w:rsid w:val="004F6836"/>
    <w:rsid w:val="004F6D98"/>
    <w:rsid w:val="004F7DF0"/>
    <w:rsid w:val="004F7E40"/>
    <w:rsid w:val="00502689"/>
    <w:rsid w:val="0050341D"/>
    <w:rsid w:val="0050524F"/>
    <w:rsid w:val="00507B93"/>
    <w:rsid w:val="00510C43"/>
    <w:rsid w:val="00510FB5"/>
    <w:rsid w:val="0051657D"/>
    <w:rsid w:val="00516B75"/>
    <w:rsid w:val="00516C47"/>
    <w:rsid w:val="005208C9"/>
    <w:rsid w:val="00520B49"/>
    <w:rsid w:val="00521757"/>
    <w:rsid w:val="00525FE1"/>
    <w:rsid w:val="005260E5"/>
    <w:rsid w:val="00526831"/>
    <w:rsid w:val="005269A6"/>
    <w:rsid w:val="00526E6A"/>
    <w:rsid w:val="00527C04"/>
    <w:rsid w:val="0053032D"/>
    <w:rsid w:val="005322BE"/>
    <w:rsid w:val="005333C5"/>
    <w:rsid w:val="005337E3"/>
    <w:rsid w:val="00540E86"/>
    <w:rsid w:val="00540EC7"/>
    <w:rsid w:val="005428D1"/>
    <w:rsid w:val="005434A1"/>
    <w:rsid w:val="005453AE"/>
    <w:rsid w:val="00553ECD"/>
    <w:rsid w:val="00554BA7"/>
    <w:rsid w:val="0056108D"/>
    <w:rsid w:val="0056109E"/>
    <w:rsid w:val="00563C92"/>
    <w:rsid w:val="00566145"/>
    <w:rsid w:val="005704D7"/>
    <w:rsid w:val="00570C99"/>
    <w:rsid w:val="005712D2"/>
    <w:rsid w:val="00571C5D"/>
    <w:rsid w:val="005722AA"/>
    <w:rsid w:val="00574846"/>
    <w:rsid w:val="00574F27"/>
    <w:rsid w:val="00575A9C"/>
    <w:rsid w:val="00576EC0"/>
    <w:rsid w:val="00586414"/>
    <w:rsid w:val="0058786D"/>
    <w:rsid w:val="00592236"/>
    <w:rsid w:val="00594011"/>
    <w:rsid w:val="00595364"/>
    <w:rsid w:val="005A4A77"/>
    <w:rsid w:val="005A5684"/>
    <w:rsid w:val="005B6363"/>
    <w:rsid w:val="005B7107"/>
    <w:rsid w:val="005C31B3"/>
    <w:rsid w:val="005C4DA7"/>
    <w:rsid w:val="005C6D62"/>
    <w:rsid w:val="005D1ED2"/>
    <w:rsid w:val="005D20D7"/>
    <w:rsid w:val="005D4657"/>
    <w:rsid w:val="005D611C"/>
    <w:rsid w:val="005D735E"/>
    <w:rsid w:val="005D7CC4"/>
    <w:rsid w:val="005E2D89"/>
    <w:rsid w:val="005E7F7C"/>
    <w:rsid w:val="005F3B02"/>
    <w:rsid w:val="00605D4D"/>
    <w:rsid w:val="0061099B"/>
    <w:rsid w:val="00611791"/>
    <w:rsid w:val="00612532"/>
    <w:rsid w:val="00616A22"/>
    <w:rsid w:val="006206DA"/>
    <w:rsid w:val="00620743"/>
    <w:rsid w:val="006216EB"/>
    <w:rsid w:val="00621E1F"/>
    <w:rsid w:val="00627042"/>
    <w:rsid w:val="00633E0A"/>
    <w:rsid w:val="00635CBA"/>
    <w:rsid w:val="006362DF"/>
    <w:rsid w:val="006365FC"/>
    <w:rsid w:val="00642E35"/>
    <w:rsid w:val="00644089"/>
    <w:rsid w:val="00644C7E"/>
    <w:rsid w:val="00650F1F"/>
    <w:rsid w:val="00656C96"/>
    <w:rsid w:val="0066108D"/>
    <w:rsid w:val="00661394"/>
    <w:rsid w:val="006638FA"/>
    <w:rsid w:val="006656A3"/>
    <w:rsid w:val="00665888"/>
    <w:rsid w:val="00667D06"/>
    <w:rsid w:val="00672654"/>
    <w:rsid w:val="0067517A"/>
    <w:rsid w:val="00675B9B"/>
    <w:rsid w:val="006774C5"/>
    <w:rsid w:val="006837D3"/>
    <w:rsid w:val="0068557B"/>
    <w:rsid w:val="006872BA"/>
    <w:rsid w:val="00687BFA"/>
    <w:rsid w:val="00687CE9"/>
    <w:rsid w:val="0069070A"/>
    <w:rsid w:val="00691EB7"/>
    <w:rsid w:val="00693FDC"/>
    <w:rsid w:val="006945F6"/>
    <w:rsid w:val="00694919"/>
    <w:rsid w:val="00694A1A"/>
    <w:rsid w:val="006953E8"/>
    <w:rsid w:val="00695598"/>
    <w:rsid w:val="006A0367"/>
    <w:rsid w:val="006A3E36"/>
    <w:rsid w:val="006A5DF3"/>
    <w:rsid w:val="006B27C4"/>
    <w:rsid w:val="006B42DE"/>
    <w:rsid w:val="006B7AE0"/>
    <w:rsid w:val="006C3DE2"/>
    <w:rsid w:val="006C59B1"/>
    <w:rsid w:val="006C6CE4"/>
    <w:rsid w:val="006C762E"/>
    <w:rsid w:val="006D260C"/>
    <w:rsid w:val="006D35EF"/>
    <w:rsid w:val="006D3654"/>
    <w:rsid w:val="006D45BF"/>
    <w:rsid w:val="006E0B2C"/>
    <w:rsid w:val="006E0B8E"/>
    <w:rsid w:val="006E16CB"/>
    <w:rsid w:val="006E5523"/>
    <w:rsid w:val="006E6477"/>
    <w:rsid w:val="006F301C"/>
    <w:rsid w:val="006F3C3E"/>
    <w:rsid w:val="006F62EE"/>
    <w:rsid w:val="006F7DC1"/>
    <w:rsid w:val="00700058"/>
    <w:rsid w:val="007061E2"/>
    <w:rsid w:val="00707A44"/>
    <w:rsid w:val="00712399"/>
    <w:rsid w:val="00716C8D"/>
    <w:rsid w:val="00717D34"/>
    <w:rsid w:val="00722615"/>
    <w:rsid w:val="0072380E"/>
    <w:rsid w:val="0073201F"/>
    <w:rsid w:val="00732075"/>
    <w:rsid w:val="007345BA"/>
    <w:rsid w:val="00735E70"/>
    <w:rsid w:val="00742B3C"/>
    <w:rsid w:val="00745004"/>
    <w:rsid w:val="0074615F"/>
    <w:rsid w:val="00751DA0"/>
    <w:rsid w:val="00755BDB"/>
    <w:rsid w:val="007565FF"/>
    <w:rsid w:val="00757704"/>
    <w:rsid w:val="00760A2E"/>
    <w:rsid w:val="007650CB"/>
    <w:rsid w:val="00767C07"/>
    <w:rsid w:val="00772365"/>
    <w:rsid w:val="00774C61"/>
    <w:rsid w:val="007811E9"/>
    <w:rsid w:val="0078360E"/>
    <w:rsid w:val="00784C0A"/>
    <w:rsid w:val="00784D48"/>
    <w:rsid w:val="00784F02"/>
    <w:rsid w:val="00786466"/>
    <w:rsid w:val="00790992"/>
    <w:rsid w:val="0079182C"/>
    <w:rsid w:val="00793CF2"/>
    <w:rsid w:val="00793FB3"/>
    <w:rsid w:val="00794152"/>
    <w:rsid w:val="007947AA"/>
    <w:rsid w:val="0079798A"/>
    <w:rsid w:val="007A09DC"/>
    <w:rsid w:val="007A15ED"/>
    <w:rsid w:val="007A17AB"/>
    <w:rsid w:val="007A208C"/>
    <w:rsid w:val="007A2FC8"/>
    <w:rsid w:val="007A4C73"/>
    <w:rsid w:val="007A6946"/>
    <w:rsid w:val="007A787A"/>
    <w:rsid w:val="007B01F6"/>
    <w:rsid w:val="007B5BAC"/>
    <w:rsid w:val="007C0922"/>
    <w:rsid w:val="007C2A24"/>
    <w:rsid w:val="007C6C2B"/>
    <w:rsid w:val="007C7466"/>
    <w:rsid w:val="007C76CF"/>
    <w:rsid w:val="007D26FA"/>
    <w:rsid w:val="007D280C"/>
    <w:rsid w:val="007D2CBB"/>
    <w:rsid w:val="007D5041"/>
    <w:rsid w:val="007E004E"/>
    <w:rsid w:val="007E1691"/>
    <w:rsid w:val="007E4EEB"/>
    <w:rsid w:val="007E67E6"/>
    <w:rsid w:val="007F05A1"/>
    <w:rsid w:val="007F26A9"/>
    <w:rsid w:val="007F344D"/>
    <w:rsid w:val="007F731C"/>
    <w:rsid w:val="00800913"/>
    <w:rsid w:val="0080210C"/>
    <w:rsid w:val="0080301A"/>
    <w:rsid w:val="00804BF2"/>
    <w:rsid w:val="00805352"/>
    <w:rsid w:val="00806402"/>
    <w:rsid w:val="00806DB0"/>
    <w:rsid w:val="00814F09"/>
    <w:rsid w:val="00820FDD"/>
    <w:rsid w:val="008239F1"/>
    <w:rsid w:val="00823F48"/>
    <w:rsid w:val="00824D7C"/>
    <w:rsid w:val="00825F7B"/>
    <w:rsid w:val="008279CE"/>
    <w:rsid w:val="00835B2F"/>
    <w:rsid w:val="00837EBC"/>
    <w:rsid w:val="00840972"/>
    <w:rsid w:val="00842D39"/>
    <w:rsid w:val="00844FA6"/>
    <w:rsid w:val="00845B5E"/>
    <w:rsid w:val="00855DE0"/>
    <w:rsid w:val="008560B0"/>
    <w:rsid w:val="008565CC"/>
    <w:rsid w:val="00856A0A"/>
    <w:rsid w:val="00860D1C"/>
    <w:rsid w:val="00862746"/>
    <w:rsid w:val="00864534"/>
    <w:rsid w:val="0086622E"/>
    <w:rsid w:val="00867F91"/>
    <w:rsid w:val="00871F7C"/>
    <w:rsid w:val="008731CC"/>
    <w:rsid w:val="00873444"/>
    <w:rsid w:val="00873E42"/>
    <w:rsid w:val="00873F5E"/>
    <w:rsid w:val="00876694"/>
    <w:rsid w:val="00877520"/>
    <w:rsid w:val="00877FEF"/>
    <w:rsid w:val="00882690"/>
    <w:rsid w:val="00885C4A"/>
    <w:rsid w:val="00887EA3"/>
    <w:rsid w:val="00893233"/>
    <w:rsid w:val="00893E76"/>
    <w:rsid w:val="00895203"/>
    <w:rsid w:val="008A3969"/>
    <w:rsid w:val="008A5A8B"/>
    <w:rsid w:val="008A66F8"/>
    <w:rsid w:val="008B1459"/>
    <w:rsid w:val="008B365A"/>
    <w:rsid w:val="008B48F0"/>
    <w:rsid w:val="008C0563"/>
    <w:rsid w:val="008C10CD"/>
    <w:rsid w:val="008C2375"/>
    <w:rsid w:val="008C2378"/>
    <w:rsid w:val="008C4C4C"/>
    <w:rsid w:val="008C5F06"/>
    <w:rsid w:val="008C63F0"/>
    <w:rsid w:val="008C6798"/>
    <w:rsid w:val="008D3786"/>
    <w:rsid w:val="008D39FD"/>
    <w:rsid w:val="008D4EAC"/>
    <w:rsid w:val="008E1FBA"/>
    <w:rsid w:val="008E23F8"/>
    <w:rsid w:val="008E2B3C"/>
    <w:rsid w:val="008E30EB"/>
    <w:rsid w:val="008E79A7"/>
    <w:rsid w:val="008F044D"/>
    <w:rsid w:val="00900D18"/>
    <w:rsid w:val="0090227F"/>
    <w:rsid w:val="009037DE"/>
    <w:rsid w:val="00903D85"/>
    <w:rsid w:val="00903F8D"/>
    <w:rsid w:val="00906C9F"/>
    <w:rsid w:val="00907F45"/>
    <w:rsid w:val="00910510"/>
    <w:rsid w:val="00910D95"/>
    <w:rsid w:val="0091171A"/>
    <w:rsid w:val="00911F19"/>
    <w:rsid w:val="00914CDC"/>
    <w:rsid w:val="00914E2E"/>
    <w:rsid w:val="00915CF7"/>
    <w:rsid w:val="0091646D"/>
    <w:rsid w:val="00921220"/>
    <w:rsid w:val="00924027"/>
    <w:rsid w:val="00924BD1"/>
    <w:rsid w:val="009253B1"/>
    <w:rsid w:val="00930A06"/>
    <w:rsid w:val="00930E06"/>
    <w:rsid w:val="00934CF0"/>
    <w:rsid w:val="00936976"/>
    <w:rsid w:val="00937D90"/>
    <w:rsid w:val="00945F39"/>
    <w:rsid w:val="00946C58"/>
    <w:rsid w:val="009601F6"/>
    <w:rsid w:val="00960783"/>
    <w:rsid w:val="009609CB"/>
    <w:rsid w:val="00960FCF"/>
    <w:rsid w:val="00963CAD"/>
    <w:rsid w:val="00964790"/>
    <w:rsid w:val="009655D6"/>
    <w:rsid w:val="009718B5"/>
    <w:rsid w:val="00976740"/>
    <w:rsid w:val="00981B64"/>
    <w:rsid w:val="00982688"/>
    <w:rsid w:val="00984373"/>
    <w:rsid w:val="009910A6"/>
    <w:rsid w:val="00991396"/>
    <w:rsid w:val="009918FC"/>
    <w:rsid w:val="009932F0"/>
    <w:rsid w:val="00996E82"/>
    <w:rsid w:val="009976EE"/>
    <w:rsid w:val="009A2BC8"/>
    <w:rsid w:val="009A30AA"/>
    <w:rsid w:val="009A3585"/>
    <w:rsid w:val="009B0F59"/>
    <w:rsid w:val="009B2B01"/>
    <w:rsid w:val="009B2DD1"/>
    <w:rsid w:val="009B377B"/>
    <w:rsid w:val="009B633E"/>
    <w:rsid w:val="009B6906"/>
    <w:rsid w:val="009C15A4"/>
    <w:rsid w:val="009C3A07"/>
    <w:rsid w:val="009C3BFF"/>
    <w:rsid w:val="009C49C7"/>
    <w:rsid w:val="009C71CF"/>
    <w:rsid w:val="009C7361"/>
    <w:rsid w:val="009D08F0"/>
    <w:rsid w:val="009D1447"/>
    <w:rsid w:val="009D2251"/>
    <w:rsid w:val="009D2707"/>
    <w:rsid w:val="009D4014"/>
    <w:rsid w:val="009E17EC"/>
    <w:rsid w:val="009E2813"/>
    <w:rsid w:val="009E38FD"/>
    <w:rsid w:val="009E5528"/>
    <w:rsid w:val="009E5A00"/>
    <w:rsid w:val="009E7465"/>
    <w:rsid w:val="009F0667"/>
    <w:rsid w:val="009F160B"/>
    <w:rsid w:val="009F169B"/>
    <w:rsid w:val="009F4D92"/>
    <w:rsid w:val="009F58B3"/>
    <w:rsid w:val="00A0098F"/>
    <w:rsid w:val="00A0598E"/>
    <w:rsid w:val="00A067B6"/>
    <w:rsid w:val="00A11ADD"/>
    <w:rsid w:val="00A12BBC"/>
    <w:rsid w:val="00A12DE6"/>
    <w:rsid w:val="00A13F0E"/>
    <w:rsid w:val="00A14AB5"/>
    <w:rsid w:val="00A14AED"/>
    <w:rsid w:val="00A15512"/>
    <w:rsid w:val="00A1728D"/>
    <w:rsid w:val="00A175A7"/>
    <w:rsid w:val="00A2022A"/>
    <w:rsid w:val="00A21B20"/>
    <w:rsid w:val="00A36807"/>
    <w:rsid w:val="00A45CE6"/>
    <w:rsid w:val="00A503E3"/>
    <w:rsid w:val="00A51313"/>
    <w:rsid w:val="00A531B5"/>
    <w:rsid w:val="00A563C3"/>
    <w:rsid w:val="00A57C6D"/>
    <w:rsid w:val="00A7132F"/>
    <w:rsid w:val="00A717A0"/>
    <w:rsid w:val="00A71876"/>
    <w:rsid w:val="00A720B1"/>
    <w:rsid w:val="00A74F79"/>
    <w:rsid w:val="00A760E7"/>
    <w:rsid w:val="00A804C6"/>
    <w:rsid w:val="00A87F0D"/>
    <w:rsid w:val="00A91267"/>
    <w:rsid w:val="00A91EBB"/>
    <w:rsid w:val="00A92A42"/>
    <w:rsid w:val="00A94457"/>
    <w:rsid w:val="00A96C20"/>
    <w:rsid w:val="00A973DE"/>
    <w:rsid w:val="00A97983"/>
    <w:rsid w:val="00AA05C8"/>
    <w:rsid w:val="00AA24A8"/>
    <w:rsid w:val="00AA520A"/>
    <w:rsid w:val="00AA679D"/>
    <w:rsid w:val="00AA70D3"/>
    <w:rsid w:val="00AA7DF8"/>
    <w:rsid w:val="00AB041B"/>
    <w:rsid w:val="00AB0E49"/>
    <w:rsid w:val="00AB15BE"/>
    <w:rsid w:val="00AB21B1"/>
    <w:rsid w:val="00AB4AC6"/>
    <w:rsid w:val="00AB5E72"/>
    <w:rsid w:val="00AC0BCD"/>
    <w:rsid w:val="00AC0E93"/>
    <w:rsid w:val="00AC2134"/>
    <w:rsid w:val="00AC363C"/>
    <w:rsid w:val="00AC4389"/>
    <w:rsid w:val="00AC679D"/>
    <w:rsid w:val="00AC6D60"/>
    <w:rsid w:val="00AD444E"/>
    <w:rsid w:val="00AD7A0C"/>
    <w:rsid w:val="00AF2793"/>
    <w:rsid w:val="00AF39F7"/>
    <w:rsid w:val="00AF48D8"/>
    <w:rsid w:val="00AF6C37"/>
    <w:rsid w:val="00AF740C"/>
    <w:rsid w:val="00B0109A"/>
    <w:rsid w:val="00B01DAE"/>
    <w:rsid w:val="00B02318"/>
    <w:rsid w:val="00B05160"/>
    <w:rsid w:val="00B103FE"/>
    <w:rsid w:val="00B11274"/>
    <w:rsid w:val="00B125A3"/>
    <w:rsid w:val="00B12F4E"/>
    <w:rsid w:val="00B13198"/>
    <w:rsid w:val="00B233C3"/>
    <w:rsid w:val="00B33077"/>
    <w:rsid w:val="00B35805"/>
    <w:rsid w:val="00B35B06"/>
    <w:rsid w:val="00B40F96"/>
    <w:rsid w:val="00B412CB"/>
    <w:rsid w:val="00B42302"/>
    <w:rsid w:val="00B43AC9"/>
    <w:rsid w:val="00B4655D"/>
    <w:rsid w:val="00B47889"/>
    <w:rsid w:val="00B512F9"/>
    <w:rsid w:val="00B529A3"/>
    <w:rsid w:val="00B52A22"/>
    <w:rsid w:val="00B559CF"/>
    <w:rsid w:val="00B55FDD"/>
    <w:rsid w:val="00B62FEA"/>
    <w:rsid w:val="00B67374"/>
    <w:rsid w:val="00B678A8"/>
    <w:rsid w:val="00B72523"/>
    <w:rsid w:val="00B73A45"/>
    <w:rsid w:val="00B82724"/>
    <w:rsid w:val="00B8272E"/>
    <w:rsid w:val="00B85459"/>
    <w:rsid w:val="00B87521"/>
    <w:rsid w:val="00B90D51"/>
    <w:rsid w:val="00B922D9"/>
    <w:rsid w:val="00B96FB9"/>
    <w:rsid w:val="00BA146B"/>
    <w:rsid w:val="00BA4089"/>
    <w:rsid w:val="00BA42F8"/>
    <w:rsid w:val="00BA55C6"/>
    <w:rsid w:val="00BA6FE2"/>
    <w:rsid w:val="00BB50C8"/>
    <w:rsid w:val="00BB6184"/>
    <w:rsid w:val="00BB6996"/>
    <w:rsid w:val="00BB70C7"/>
    <w:rsid w:val="00BC02E0"/>
    <w:rsid w:val="00BC4A29"/>
    <w:rsid w:val="00BC6DFF"/>
    <w:rsid w:val="00BD0FB4"/>
    <w:rsid w:val="00BD30B7"/>
    <w:rsid w:val="00BD414C"/>
    <w:rsid w:val="00BD443D"/>
    <w:rsid w:val="00BD7FAA"/>
    <w:rsid w:val="00BE0315"/>
    <w:rsid w:val="00BE1389"/>
    <w:rsid w:val="00BE15DB"/>
    <w:rsid w:val="00BE4D95"/>
    <w:rsid w:val="00BE7754"/>
    <w:rsid w:val="00BF21FF"/>
    <w:rsid w:val="00BF32DA"/>
    <w:rsid w:val="00BF3A81"/>
    <w:rsid w:val="00BF70B1"/>
    <w:rsid w:val="00C023C1"/>
    <w:rsid w:val="00C02873"/>
    <w:rsid w:val="00C032FC"/>
    <w:rsid w:val="00C047BB"/>
    <w:rsid w:val="00C06774"/>
    <w:rsid w:val="00C1068C"/>
    <w:rsid w:val="00C15D17"/>
    <w:rsid w:val="00C16929"/>
    <w:rsid w:val="00C17B85"/>
    <w:rsid w:val="00C2110C"/>
    <w:rsid w:val="00C2199E"/>
    <w:rsid w:val="00C22896"/>
    <w:rsid w:val="00C26D02"/>
    <w:rsid w:val="00C3001A"/>
    <w:rsid w:val="00C36AAB"/>
    <w:rsid w:val="00C40797"/>
    <w:rsid w:val="00C4353C"/>
    <w:rsid w:val="00C44DF4"/>
    <w:rsid w:val="00C45341"/>
    <w:rsid w:val="00C45357"/>
    <w:rsid w:val="00C46AE0"/>
    <w:rsid w:val="00C51888"/>
    <w:rsid w:val="00C60715"/>
    <w:rsid w:val="00C614CE"/>
    <w:rsid w:val="00C61BE7"/>
    <w:rsid w:val="00C62353"/>
    <w:rsid w:val="00C67FF2"/>
    <w:rsid w:val="00C70067"/>
    <w:rsid w:val="00C735E8"/>
    <w:rsid w:val="00C73A1B"/>
    <w:rsid w:val="00C73F82"/>
    <w:rsid w:val="00C830FE"/>
    <w:rsid w:val="00C849E0"/>
    <w:rsid w:val="00C85FD0"/>
    <w:rsid w:val="00C86B1B"/>
    <w:rsid w:val="00C9319D"/>
    <w:rsid w:val="00C935BD"/>
    <w:rsid w:val="00CA0F87"/>
    <w:rsid w:val="00CA5422"/>
    <w:rsid w:val="00CA5734"/>
    <w:rsid w:val="00CA755E"/>
    <w:rsid w:val="00CB0627"/>
    <w:rsid w:val="00CB2E6E"/>
    <w:rsid w:val="00CB7A41"/>
    <w:rsid w:val="00CB7D9A"/>
    <w:rsid w:val="00CC2E89"/>
    <w:rsid w:val="00CC334C"/>
    <w:rsid w:val="00CC3506"/>
    <w:rsid w:val="00CC358E"/>
    <w:rsid w:val="00CC6419"/>
    <w:rsid w:val="00CC7F67"/>
    <w:rsid w:val="00CD0255"/>
    <w:rsid w:val="00CD3954"/>
    <w:rsid w:val="00CD408D"/>
    <w:rsid w:val="00CD5B0B"/>
    <w:rsid w:val="00CD6797"/>
    <w:rsid w:val="00CE0FD6"/>
    <w:rsid w:val="00CE44B4"/>
    <w:rsid w:val="00CE6B3C"/>
    <w:rsid w:val="00CE6FA0"/>
    <w:rsid w:val="00CF18A3"/>
    <w:rsid w:val="00CF267D"/>
    <w:rsid w:val="00CF3A5E"/>
    <w:rsid w:val="00D02ADB"/>
    <w:rsid w:val="00D070EC"/>
    <w:rsid w:val="00D07C3D"/>
    <w:rsid w:val="00D10E9E"/>
    <w:rsid w:val="00D114DA"/>
    <w:rsid w:val="00D20D9E"/>
    <w:rsid w:val="00D255CF"/>
    <w:rsid w:val="00D26F2A"/>
    <w:rsid w:val="00D277B1"/>
    <w:rsid w:val="00D32260"/>
    <w:rsid w:val="00D32FE8"/>
    <w:rsid w:val="00D3366C"/>
    <w:rsid w:val="00D349C7"/>
    <w:rsid w:val="00D3599F"/>
    <w:rsid w:val="00D35A6A"/>
    <w:rsid w:val="00D37601"/>
    <w:rsid w:val="00D4063C"/>
    <w:rsid w:val="00D40F5E"/>
    <w:rsid w:val="00D44ECB"/>
    <w:rsid w:val="00D460F5"/>
    <w:rsid w:val="00D46CD4"/>
    <w:rsid w:val="00D4714D"/>
    <w:rsid w:val="00D5629C"/>
    <w:rsid w:val="00D56755"/>
    <w:rsid w:val="00D61E4A"/>
    <w:rsid w:val="00D630FB"/>
    <w:rsid w:val="00D66AD6"/>
    <w:rsid w:val="00D70059"/>
    <w:rsid w:val="00D735FB"/>
    <w:rsid w:val="00D80DC1"/>
    <w:rsid w:val="00D844B6"/>
    <w:rsid w:val="00D90301"/>
    <w:rsid w:val="00D920F1"/>
    <w:rsid w:val="00D93BC9"/>
    <w:rsid w:val="00D96210"/>
    <w:rsid w:val="00D97A53"/>
    <w:rsid w:val="00DA1E3A"/>
    <w:rsid w:val="00DA25DB"/>
    <w:rsid w:val="00DA33FD"/>
    <w:rsid w:val="00DA4E69"/>
    <w:rsid w:val="00DA75C7"/>
    <w:rsid w:val="00DB2D56"/>
    <w:rsid w:val="00DB308F"/>
    <w:rsid w:val="00DB48AE"/>
    <w:rsid w:val="00DB55F9"/>
    <w:rsid w:val="00DB6657"/>
    <w:rsid w:val="00DB7880"/>
    <w:rsid w:val="00DC0930"/>
    <w:rsid w:val="00DC0C05"/>
    <w:rsid w:val="00DC3E9F"/>
    <w:rsid w:val="00DC5AF5"/>
    <w:rsid w:val="00DC6DD9"/>
    <w:rsid w:val="00DD05D6"/>
    <w:rsid w:val="00DD0F7B"/>
    <w:rsid w:val="00DD18FF"/>
    <w:rsid w:val="00DD39A1"/>
    <w:rsid w:val="00DE3548"/>
    <w:rsid w:val="00DE3732"/>
    <w:rsid w:val="00DE3D8A"/>
    <w:rsid w:val="00DE555C"/>
    <w:rsid w:val="00DF1CBA"/>
    <w:rsid w:val="00DF3E0E"/>
    <w:rsid w:val="00DF43EA"/>
    <w:rsid w:val="00DF4822"/>
    <w:rsid w:val="00E00D06"/>
    <w:rsid w:val="00E02720"/>
    <w:rsid w:val="00E0465B"/>
    <w:rsid w:val="00E121D3"/>
    <w:rsid w:val="00E1265B"/>
    <w:rsid w:val="00E1306D"/>
    <w:rsid w:val="00E135B3"/>
    <w:rsid w:val="00E1369D"/>
    <w:rsid w:val="00E14C05"/>
    <w:rsid w:val="00E15B95"/>
    <w:rsid w:val="00E15FFD"/>
    <w:rsid w:val="00E17860"/>
    <w:rsid w:val="00E210F4"/>
    <w:rsid w:val="00E22DD0"/>
    <w:rsid w:val="00E22F59"/>
    <w:rsid w:val="00E23695"/>
    <w:rsid w:val="00E23E66"/>
    <w:rsid w:val="00E25C98"/>
    <w:rsid w:val="00E31DF2"/>
    <w:rsid w:val="00E35B99"/>
    <w:rsid w:val="00E36DA4"/>
    <w:rsid w:val="00E36EB1"/>
    <w:rsid w:val="00E443CA"/>
    <w:rsid w:val="00E46E38"/>
    <w:rsid w:val="00E52CB1"/>
    <w:rsid w:val="00E55C79"/>
    <w:rsid w:val="00E60415"/>
    <w:rsid w:val="00E60E32"/>
    <w:rsid w:val="00E6125F"/>
    <w:rsid w:val="00E61FFB"/>
    <w:rsid w:val="00E64967"/>
    <w:rsid w:val="00E678C1"/>
    <w:rsid w:val="00E67E4B"/>
    <w:rsid w:val="00E67ED8"/>
    <w:rsid w:val="00E70600"/>
    <w:rsid w:val="00E71567"/>
    <w:rsid w:val="00E722F7"/>
    <w:rsid w:val="00E81BCC"/>
    <w:rsid w:val="00E82217"/>
    <w:rsid w:val="00E83025"/>
    <w:rsid w:val="00E916B5"/>
    <w:rsid w:val="00E92F91"/>
    <w:rsid w:val="00E94D73"/>
    <w:rsid w:val="00E96862"/>
    <w:rsid w:val="00E96BBF"/>
    <w:rsid w:val="00EA0973"/>
    <w:rsid w:val="00EA39DA"/>
    <w:rsid w:val="00EA3C61"/>
    <w:rsid w:val="00EA3D5E"/>
    <w:rsid w:val="00EA4811"/>
    <w:rsid w:val="00EA66F6"/>
    <w:rsid w:val="00EB21E9"/>
    <w:rsid w:val="00EB2C99"/>
    <w:rsid w:val="00EB37BE"/>
    <w:rsid w:val="00EB43E2"/>
    <w:rsid w:val="00EB47CB"/>
    <w:rsid w:val="00EB65E9"/>
    <w:rsid w:val="00EB6DE4"/>
    <w:rsid w:val="00EC0AE0"/>
    <w:rsid w:val="00EC3DBF"/>
    <w:rsid w:val="00EC405C"/>
    <w:rsid w:val="00EC583D"/>
    <w:rsid w:val="00EC5BC2"/>
    <w:rsid w:val="00ED0A6B"/>
    <w:rsid w:val="00ED1638"/>
    <w:rsid w:val="00ED345B"/>
    <w:rsid w:val="00ED62DB"/>
    <w:rsid w:val="00EE4817"/>
    <w:rsid w:val="00EE637D"/>
    <w:rsid w:val="00EF021B"/>
    <w:rsid w:val="00EF2B3B"/>
    <w:rsid w:val="00EF409E"/>
    <w:rsid w:val="00EF502F"/>
    <w:rsid w:val="00EF5BC2"/>
    <w:rsid w:val="00EF5F7A"/>
    <w:rsid w:val="00EF6D99"/>
    <w:rsid w:val="00F00290"/>
    <w:rsid w:val="00F0110E"/>
    <w:rsid w:val="00F0799D"/>
    <w:rsid w:val="00F07A09"/>
    <w:rsid w:val="00F10AB8"/>
    <w:rsid w:val="00F14F18"/>
    <w:rsid w:val="00F1557C"/>
    <w:rsid w:val="00F2487A"/>
    <w:rsid w:val="00F31601"/>
    <w:rsid w:val="00F3168C"/>
    <w:rsid w:val="00F3237A"/>
    <w:rsid w:val="00F367B1"/>
    <w:rsid w:val="00F5004E"/>
    <w:rsid w:val="00F506D0"/>
    <w:rsid w:val="00F516B7"/>
    <w:rsid w:val="00F52F2F"/>
    <w:rsid w:val="00F60354"/>
    <w:rsid w:val="00F60B3F"/>
    <w:rsid w:val="00F60FB9"/>
    <w:rsid w:val="00F630A9"/>
    <w:rsid w:val="00F635FA"/>
    <w:rsid w:val="00F63C03"/>
    <w:rsid w:val="00F65560"/>
    <w:rsid w:val="00F704AD"/>
    <w:rsid w:val="00F71456"/>
    <w:rsid w:val="00F77002"/>
    <w:rsid w:val="00F84723"/>
    <w:rsid w:val="00F85ADC"/>
    <w:rsid w:val="00F86EB4"/>
    <w:rsid w:val="00F87911"/>
    <w:rsid w:val="00F90365"/>
    <w:rsid w:val="00F91371"/>
    <w:rsid w:val="00F91E51"/>
    <w:rsid w:val="00FA1312"/>
    <w:rsid w:val="00FA1AF4"/>
    <w:rsid w:val="00FA27EB"/>
    <w:rsid w:val="00FA3134"/>
    <w:rsid w:val="00FA573D"/>
    <w:rsid w:val="00FA6308"/>
    <w:rsid w:val="00FA63B9"/>
    <w:rsid w:val="00FA6F48"/>
    <w:rsid w:val="00FA76FE"/>
    <w:rsid w:val="00FB3B85"/>
    <w:rsid w:val="00FB3F45"/>
    <w:rsid w:val="00FB6B92"/>
    <w:rsid w:val="00FC041F"/>
    <w:rsid w:val="00FC4E37"/>
    <w:rsid w:val="00FC56CA"/>
    <w:rsid w:val="00FD3A32"/>
    <w:rsid w:val="00FD6606"/>
    <w:rsid w:val="00FE0323"/>
    <w:rsid w:val="00FE46F7"/>
    <w:rsid w:val="00FE62E7"/>
    <w:rsid w:val="00FF25A1"/>
    <w:rsid w:val="00FF31FE"/>
    <w:rsid w:val="00FF3370"/>
    <w:rsid w:val="00FF4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D31960"/>
  <w15:docId w15:val="{09029046-6D75-409A-B09E-02336786B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  <w:lang w:val="sr-Latn-R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rPr>
      <w:rFonts w:ascii="Calibri" w:hAnsi="Calibri" w:cs="Times New Roman"/>
      <w:kern w:val="0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rPr>
      <w:rFonts w:ascii="Calibri" w:hAnsi="Calibri" w:cs="Times New Roman"/>
      <w:kern w:val="0"/>
      <w:lang w:val="de-DE"/>
    </w:rPr>
  </w:style>
  <w:style w:type="paragraph" w:customStyle="1" w:styleId="EinfAbs">
    <w:name w:val="[Einf. Abs.]"/>
    <w:basedOn w:val="Normal"/>
    <w:pPr>
      <w:widowControl w:val="0"/>
      <w:autoSpaceDE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PlainText">
    <w:name w:val="Plain Text"/>
    <w:basedOn w:val="Normal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rPr>
      <w:rFonts w:ascii="Calibri" w:hAnsi="Calibri"/>
      <w:kern w:val="0"/>
      <w:szCs w:val="21"/>
    </w:rPr>
  </w:style>
  <w:style w:type="character" w:customStyle="1" w:styleId="ui-provider">
    <w:name w:val="ui-provider"/>
    <w:basedOn w:val="DefaultParagraphFont"/>
  </w:style>
  <w:style w:type="paragraph" w:styleId="ListParagraph">
    <w:name w:val="List Paragraph"/>
    <w:basedOn w:val="Normal"/>
    <w:pPr>
      <w:ind w:left="720"/>
    </w:p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C6D62"/>
    <w:pPr>
      <w:autoSpaceDN/>
      <w:spacing w:after="0"/>
      <w:textAlignment w:val="auto"/>
    </w:pPr>
    <w:rPr>
      <w:kern w:val="0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5C6D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C6D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C6D62"/>
    <w:rPr>
      <w:kern w:val="0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6D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6D62"/>
    <w:rPr>
      <w:b/>
      <w:bCs/>
      <w:kern w:val="0"/>
      <w:sz w:val="20"/>
      <w:szCs w:val="20"/>
      <w:lang w:val="sr-Latn-RS"/>
    </w:rPr>
  </w:style>
  <w:style w:type="paragraph" w:styleId="NormalWeb">
    <w:name w:val="Normal (Web)"/>
    <w:basedOn w:val="Normal"/>
    <w:uiPriority w:val="99"/>
    <w:semiHidden/>
    <w:unhideWhenUsed/>
    <w:rsid w:val="00AB4AC6"/>
    <w:rPr>
      <w:rFonts w:ascii="Times New Roman" w:hAnsi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D4657"/>
    <w:rPr>
      <w:color w:val="954F72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E169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E1691"/>
    <w:rPr>
      <w:kern w:val="0"/>
      <w:sz w:val="20"/>
      <w:szCs w:val="20"/>
      <w:lang w:val="sr-Latn-RS"/>
    </w:rPr>
  </w:style>
  <w:style w:type="character" w:styleId="FootnoteReference">
    <w:name w:val="footnote reference"/>
    <w:basedOn w:val="DefaultParagraphFont"/>
    <w:uiPriority w:val="99"/>
    <w:semiHidden/>
    <w:unhideWhenUsed/>
    <w:rsid w:val="007E16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0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aDxEcmkpgBw" TargetMode="External"/><Relationship Id="rId13" Type="http://schemas.openxmlformats.org/officeDocument/2006/relationships/hyperlink" Target="https://www.lidl.rs/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press@lidl.rs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odora.filipovic@redc.r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instagram.com/lidlsrbija/" TargetMode="External"/><Relationship Id="rId10" Type="http://schemas.openxmlformats.org/officeDocument/2006/relationships/hyperlink" Target="mailto:dragana.milacak@redc.rs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youtu.be/aDxEcmkpgBw" TargetMode="External"/><Relationship Id="rId14" Type="http://schemas.openxmlformats.org/officeDocument/2006/relationships/hyperlink" Target="https://kompanija.lidl.rs/press-centa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C93ED8-FA23-466D-B6C3-F5F83F91A59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885</Words>
  <Characters>5047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Kovacevic / RED</dc:creator>
  <dc:description/>
  <cp:lastModifiedBy>Marija Kojcic (Marija Kojčić)</cp:lastModifiedBy>
  <cp:revision>110</cp:revision>
  <dcterms:created xsi:type="dcterms:W3CDTF">2025-09-11T09:51:00Z</dcterms:created>
  <dcterms:modified xsi:type="dcterms:W3CDTF">2025-09-21T15:49:00Z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-707193100</vt:i4>
  </property>
</Properties>
</file>